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68. Неудовлетворительная отдача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входил в городские ворота, на меня смотрели, но я не обращал внимания и направился к Дженни, стоявшей неподалёку. — Я хотел бы сообщить о преступлении, — сказал я, не замечая настороженного взгляда арканина, стоявшего рядом с ней. Арканин был почти синонимом клана Дженни, поскольку являлся идеальным покемоном для борьбы с преступностью благодаря своим острым чувствам и инстинктам. Они также были довольно мощными, что вполне логично, учитывая их размер и тип. Дженни заметила настороженность своей напарницы и серьёзно посмотрела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преступлении вы хотите сообщить? — сурово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южной стороне города есть склад, который используется как операционная база для воровства и покемонов, — сказал я небрежно, и её глаза расширились. Она наставила на меня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лучше начать объясняться сейчас же! — сурово потребовала она. Я даже не дернулся, глядя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членов этой группы пытался ограбить меня по дороге сюда и рассказал мне о складе после дружеской беседы, — спокойно сказал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этот ваш информатор? — спросила она, немного опустив пистолет, так как он меня явно не волновал.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он исчез после того, как я его отпустил, — ответил я, пожав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останетесь здесь с моим напарником, а я пойду проверю этот ваш склад, — сказала она, и я просто сел на землю, скрестив ноги. Дженни разочарованно скрипнула зубами и убежала выполнять приказ. Я оставался совершенно неподвижным, пока арканин смотрел на меня, предупреждая, чтобы я ничего не предпринимал. Но я и так не собирался ничего предпринимать, поэтому проигнорировал его, потянувшись в сумку и протянув Танку ещё одну ягоду. Я закатил глаза, увидев, как арканин вздрогнул, но решил не обращать на это внимания. Я знал, почему покемон так настороженно относится ко мне. Из-за того, что в течение последней недели я находился в непосредственной близости от своих покемонов и не мылся, от меня сильно пахло ими. Этот арканин определённо учуял их на мне и инстинктивно боролся с инстинктами, которые говорили ему, что надо бежать подальше. Примерно через двадцать минут появилась Дженни с тремя другими, которые внешне мало чем отличались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делал ничего странного, пока меня не было? — спросила Дженни у своего партнера, но покемон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Александр, вот как мы поступим, ты отправишься с нами в участок, а потом у нас будет долгий разговор, прежде чем ты проведёшь ночь в камере, — сурово сказала Дженни.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меня арестовываете? — спокойно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арестовываю, у вас есть с этим проблемы? — спросила она, осмеливаясь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я, не меняя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Подозрение в преступной деятельности, — самодовольно ответила она. Я встал и спокойно протянул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скажете, один семь семь три шесть, — спокойно сказал я. Она и остальные напряглись, услышав меня, но я был совершенно спокоен. Я понимал причину этого маленького спектакля, но не хотел доставлять им никакого удовольствия. Клан Джой и клан Дженни были сплочёнными группами, поэтому легко было понять, что это месть за мои предыдущие действия, связанные с отъездом из Айрон-Тауна.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 этими группами надо играть в ладушки, — спокойно подумал я, когда на меня надели наручники и повели прочь. Полицейский участок представлял собой простое металлическое здание, похожее по дизайну на Центр покемонов, только с темно-синей крышей и серыми стенами. Поскольку это был небольшой городок, здание было довольно маленьким, и мне пришлось пригнуться, когда я вошёл. Судя по взглядам, которые я получил, я правильно понял, что происходит. Тем не менее, я отключил все эмоции и всё время, пока меня вели в комнату для допросов, говорил в стиле «мертвого банана». Мне велели сесть на жесткий, нарочито неудобный стул, что я и сделал. Дженни оставила меня в комнате, и я закрыл глаза, чтобы помедитировать и подождать. Благодаря своей ауре я смутно ощущал окружающее пространство, поэтому знал, что по ту сторону зеркального стекла находится несколько дженни. В итоге я прождал около двух часов, прежде чем до дженни дошло, что я готов ждать бесконечно. Вскоре после этого в комнату вошла ещё одна Дженни и хлопнула руками по столу, пытаясь добиться от меня какой-либо реакции. Я медленно открыл глаза и посмотрел на неё без выражения. Было ясно, что моё полное спокойствие начало действовать на Дженни, так как она выглядела разочарованной.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будете сотрудничать? — холодно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 ответил я категорично. Она скрипнула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состоите в преступной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Проездом в Растборо». Эта перепалка продолжалась несколько часов, но Дженни с каждым разом становилась всё беспокойнее, так как я убедился, что ни один мускул не дёрнулся неправильно в моём теле. В конце концов, меня поместили в маленькую камеру, забрав все мои вещи вместе с покемоном, который, как я могу сказать, не был счастлив. Танк даже съел шапочку дженни. Я сидел на полу, скрестив ноги, и медитировал всю ночь, не обращая внимания на периодические удары по прутьям, которые дженни делала, пытаясь помешать мне заснуть. Впрочем, я не был одинок всю ночь: в конце концов ко мне подкинули несколько бойцов Команды Аква, но я их проигнорировал. Тем временем в одной из комнат станции проходило совещание, на котором присутствовали все дженни.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Освободите его утром, — сказала пожилая женщина в форме,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не добились от него ни малейшего движения, несмотря на все это, он выставляет нас дураками! — сердито сказала дженни, которая привела Алекса.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мы дураки, никто из вас этого даже не заметил, не так ли? — со вздохом спросила пожилая женщина. — Заметили, что он такой же реактивный, как труп? — с сарказмом спросила другая дженни.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никто из вас не заметил, что он вообще не двигался все это время. Ни на микрометр. Он не безреакционный, это его реакция! Против таких людей, как он, нельзя использовать подобные вещи, они могут быть деревьями, если их это мало беспокоит. Так что отстаньте от него, мы получили от него по заслугам, так что в будущем такого не повторится, мы не преступники, — сказала пожилая женщина, и, несмотря на горький вид, никто из Дженни не стал с ней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http://erolate.org/book/3432/322163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