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Разгром ( 18+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тех двух кланах, как прошла ваша встреча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что мне даже не пришлось вмешиваться, так как представительница клана Джой, узнав о том, что сделал клан Дженни, сама пришла и объяснила причину недоразумения. Мне даже не пришлось ничего сказать, прежде чем матриархи кланов извинились передо мной и пообещали, что такого больше не повторится, — честно сказал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клан Дженни выглядел весьма виноватым? — сказал я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они как будто лимон съели, судя по их кислым выражениям!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энтузиазмом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действительно обложил камнями членов клана Дженни, как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любопытством добавил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они решили быть мелочными, и я сделал то же самое, и это сработало как шарм, — сказал я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слышал, они думают, что у тебя что-то не так с головой, — серьезно сказал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очень хороший самоконтроль, хотя, когда я так сдерживал свое возмущение, оно вылилось в довольно сильную вспышку, когда я его выпустил, — сказал я, пожав плечами. — Я бы сказал, что это было нечто большее, чем просто "насилие", если те, кто был рядом, думали, что разгневанный псевдолегенда собирается убить всех присутствующих, — неожиданно серьезно сказал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были близки к такому исходу, мой покемон не самый уравновешенный, в конце концов, — сказал я, ничуть не обеспокоенный его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они знают об этом и благодарны, что Гайя лишь немного повредила дорогу, а не устроила серию убийств, как та линия, которая хорошо известна, когда злится, — серьезно сказал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ситуация исправлена, мне все равно, что они обо мне думают, — честно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уже все, так что я позволю тебе вернуться к тому, чем ты занимаешься, Бёрч, — сказал он и повесил трубку. Покончив со звонком, я отправился вслед за Мелиссой в ее дом, который, как и следовало ожидать, находился рядом с тренажерным залом. Она жила в небольшом, но ухоженном доме из кирпича с красивым садом перед входом, который она явно любила. Я вошёл в дом и удивился тому, как хорошо он выглядел внутри. Полы были выложены белой плиткой, на стенах висели фотографии друзей и родственников, столовая и кухня были чистыми и ухоженными. Мелисса выглядела довольной моей реакцией на ее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подумайте, но работа в тренажерном зале очень хорошо оплачивается, — сказала она с гордой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да, учитывая, насколько напряженной является эта работа, — сказал я, подыгрывая ей. — Честно говоря, вы хоть представляете, с чем мне приходится сталкиваться ежедневно? Регистрировать тренеров, что создает кучу бумажной работы к концу дня, иметь дело с заносчивыми богатыми мудаками, которые думают, что этого достаточно, чтобы стать тренером, и даже иногда выдворять людей из зала, если они буянят, —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заноза в заднице, — честно сказал я. — Я знаю, но хватит о моей работе, ты здесь не для этого, в конце концов, — сказала она и повела меня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приведи себя в порядок, пока я переоденусь во что-нибудь более интимное, — сказала она чувственно, прежде чем уйти. Если я еще не был мотивирован, то внезапный прилив крови к определенной части моего тела при ее словах определенно сделал свое дело. Танк улегся в свой шар, а я разделся догола, положил вещи в сумку и включил душ, чтобы смыть с себя остатки впечатлений от путешествия. Перспектива того, что ожидает меня после окончания процедуры, не позволила мне плохо отмыться, но я, конечно, действовал быстрее, чем обычно. Вымывшись, я насухо вытерся полотенцем, которое лежало рядом, затем обмотал полотенце вокруг талии и вышел из ванной, запив купленную ранее противозачаточную таблетку. Я застал Мелиссу в единственной в доме спальне в одном лишь розовом кружевном белье, которое выгодно подчеркивало ее достоинства. Она и сама была не из слабаков, у нее была стройная фигура и достаточно рельефные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покраснела, увидев меня в одном лишь полотенце, на котором спереди была заметна выпуклость. Ее глаза не отрывались от этой выпуклости, пока я медленно, с хищными намерениями, шел к ней. Вскоре я уже возвышался над ней, присев на край кровати, я опустился на колени и осторожно взял ее за руку. Она, казалось, была немного смущена этим действием, пока я не начал медленно и нежно целовать ее руку, продвигаясь вверх по ее руке. Она вздрогнула от моих нежных, но твердых ласк, я медленно продвигался вверх по ее руке и шее, пока ее губы не оказались моими. Она жадно прильнула к моим губам и даже авантюрно запустила свой язык в мой рот. Я с удовольствием вступил в языковой поединок, медленно поглаживая ее спину, пока не расстегнул руками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облегченно застонала, когда я снял с нее топик и стал нежно дразнить ее твердые пики, слегка поглаживая их большими пальцами. Пользуясь случаем, я освободил свой рот от ее рта и начал целовать ее шею, пробираясь к ее груди. Она заерзала, когда я опустился ниже и, крепко взяв в рот ее правый сосок, стал терзать его языком, а правой рукой нежно разминал ее левую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застонала, когда я принялся за работу, стимулируя ее как следует. Переключив рот на левую грудь и разминая левой рукой правую, я медленно провел пальцами правой руки по ее животу, заставляя ее вздрагивать от удовольствия, прежде чем моя рука достигла ее влажной тугой киски. Я крепко прижал ее к себе свободной рукой и взял в рот ее сосок, а средним пальцем стал теребить и щелкать ее клитор, пока она корчилась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ХА~ХА~УУМ~!" громко застонала она, когда я довел ее до оргазма своей прелюдией. Она практически распласталась на мне, и я понял, что пора двигаться дальше. Одним движением я стянул с нее трусики, а затем стянул полотенце на талии, обнажив свой семи с половиной дюймовый член. Идеальное тело означало, что все мое тело было абсолютно идеально для того, для чего бы я его ни использовал, в том числе и для главной цели моих репродуктивных органов — оплодотворения. У нее перехватило дыхание, когда она увидела мой член, но она только смотрела, как я подношу его к ее влажному отверстию и медленно ввожу его вперед. Ее спина выгнулась дугой, когда ее проход расширился, чтобы принять меня в себя. Вскоре я уже полностью вошел в нее и слегка закатил глаза от прекрасного ощущения, когда мой член плотно прилегает к ее шейке матки, а ее складочки трепещут и содрогаются на моем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ХУУУ~" Я выдохнул и медленно вывел себя из нее, пока не стал выходить, а затем снова толкнулся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