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ты извращенец, как и твоя собственная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подожди, послушай, всё не так. Я просто, ну, знаешь, мечтал и случайно представил вас с мамой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нахмурилась, уже не уверенная, должна ли она позволить мне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после того, что случилось, она спросила, нравятся ли тебе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встала передо мной на колени и посмотрела мне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скажи мне, что ты сказал ей, что я натуралка.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чем дело, твоя мама любопытна, а ты весь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не все, кстати, ты сегодня утром не села в автобус,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знать, придурок, мне пришлось прийти сюда пораньше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их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но форма симпатичная, плюс я получаю бесплатную еду на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одна дама была сегодня в автобусе. Ее зовут Закра, и она, как ни в чем не бывало, попросила меня потрогать ее киску.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сделал это… — Элли закатила глаза, явно неодобрительно.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она была сногсшибательной красоткой.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а что, если она больна или у неё какая-то болезнь? Это так отвратительно, неужели из-за этого ты так разволновалась?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мне кажется, что всякий раз, когда я думаю о ком-то в сексуальном плане, они начинают вести себя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рассмеялась и упала, растянувшись на полу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Элли.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уверена, что это шутка. Ты действительно ждёшь, что я поверю во всё это, будто мир вращается вокруг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мне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мистер Казанова, испытай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попробовать? — спросил я, глядя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подумать обо мне в сексуальном ключе и посмотри, сработает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серьёзно она говорит или нет, но попробовать не помешает. Не то чтобы я не думал об Элли в сексуальном плане. Проблема в том, что я не мог представить Элли в сексуальном плане. Полагаю, раз она надо мной смеётся, я заставлю её трогать себя, поэтому я представил, как она раздвигает ноги. В школьной форме, облизывает пальцы, прежде чем яростно потереть свой твёрдый клитор.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 и сосредоточился на этом, стараясь сделать всё как можно более ярким. Выражение её лица, липкая жидкость, вытекающая из неё... Закончив, я открыл глаза, и Элли всё ещё лежала,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Сработало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молчала, и сначала я подумал, что она, может быть, игнорирует меня, но её лицо покраснело, а руки лежали на внутренней стороне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выглядишь довольно возбужденной, — заметил я, улыбаясь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что, подожди, нет, это не считается, — сказала Элли, словно не осознавая,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похожа на «почти».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имею в виду, был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— спросил я с кривой улыбкой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Майки, — ответила она, вставая и пытаясь уйти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встал, чтобы попытаться остановить её, но она вырвалась из моих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заканчивать этот разговор вот так, особенно когда Элли была у меня в руках. Я решил зайти дальше: вместо того, чтобы просто играть с собой, Элли будет поклоняться мне... Я закрыл глаза и представил, как она сосёт мой член. Глубоко в её рту, и она умоляет меня трахнуть её лицо. Я представил, как её слюна покрывает мой член, и как она давится.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оглянулся, то увидел, что Элли стоит неподвижно и смотрит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http://erolate.org/book/3446/323457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