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гостиничном номере солнце лениво проникало сквозь окна, одно из которых было покрыто паутинными трещинами, на руины некогда прекрасного номера. Стулья были опрокинуты, на полу валялась грязная одежда, а пол, стены и даже часть потолка были покрыты всевозможными отвратительными пятнами. Даже самым наивным и девственным душам было бы ясно, что здесь творился невыразимый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слегка моргнул, когда солнце заглянуло ему в глаза, вспомнив похожий момент, когда он очнулся после последней битвы с Сасукэ. Ему хватило одного взгляда налево, где лежала Сасуко, прижавшись к нему своим обнаженным телом и нежно целуя его в шею, чтобы Наруто мысленно подтвердил, что его победа была полной. А ведь он оправился от боя всего за несколько минут до пробуждения Сасукэ. Иногда время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сейчас, когда он понял, почему проснулся именно в этот момент. Наруто опустил глаза и увидел знакомое лицо Хинаты, снующей вверх-вниз по его члену. Грудастая ниндзя устроилась между его ног на кровати, сглатывая и заглатывая, она двигалась вверх-вниз по длине его члена несколько медленно, но с явной целью и чувством блаженства, написанным на ее чертах. Сакура тоже была рядом с ним, поглаживая его грудь, ее мягкие пальцы лениво играли на гладких контурах его мускулистых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"Знаешь", - мечтательно сказала Сакура. "Я всегда считала Сасукэ симпатичным мальчиком. Но я должна признать, что Сасуко мне кажется гораздо симпатичнее".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услышал новый, но все более знакомый голос, промурлыкавший ему в ухо слева - женские нотки Сасуко. "Я тоже."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только усмехнулся, слегка покачивая бедрами и вгоняя еще немного своего члена в горло Хинаты. Она немного поперхнулась, слюна потекла по ее полным губам, но вскоре пришла в себя и тихо застонала от счастья. Несмотря на то, что Хината не была такой сексуальной, как Сакура, и даже стеснялась комплиментов в адрес своего потрясающего тела, девушка из Хъюги обожала сосать член Наруто. Это был навык, который она оттачивала на практике, и Наруто издал тихий стон из глубины горла, с удовольствием наслаждаясь мастерством и опытом сосания члена, который она приобрела.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нас трое." Наруто вздохнул, слегка прикрыв глаза, когда твердый, горячий влажный ротик Хинаты обхватил его член, сжимая в крепких объятиях. Ей нравилось использовать свой рот как тугую дырочку, чтобы Наруто трахал ее столько, сколько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сделала мягкий выдох вокруг его члена, вибрируя набухшим стволом и вызывая еще один небольшой стон одобрения Наруто. Уголки его рта слегка приподнялись, в глазах заиграла дерзкая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"Хах, пусть будет четыре". Он тихо засмеялся. Воистину, это был прекрасный способ начать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только придумал это Ultimate Sexy Jutsu раньше. " - с тоской сказал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да!" Сасуко оживилась - в отличие от своего прежнего мужского облика, она довольно хихикала, ее голос почти щебетал на ухо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подумай, как мы могли бы веселиться все это время. Нам просто придется... наверстывать упущенное". В ее голосе слышался явный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оставила все свои мечты стать Хокаге", - радостно продолжила Сасуко.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"Отныне я счастлива быть просто Сасуко Узумаки. Тебе даже не придется жениться на мне, я буду счастлива быть твоей наложницей и рожу тебе столько детей, сколько смогу, красивых девочек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на огромный кусок мяса, который Хината обрабатывала своим ртом, удивляясь, как маленькая шлюшка не получила запор от долгой работы с этим валом, хотя она сомневалась, что это остановило бы Хинату (или её, если уж на то пошло).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"Сильные, мужественные, мужественные сыновья".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я понимаю, ты уже мой личный Хокаге". закончила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заговорила, нежно поглаживая лицо Хинаты и побуждая ее сосать массивный член Наруто чуть быстрее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"Наруто, ты действительно сделал с Сасуко много. Благодаря твоему дзютсу и этому толстому члену, во всей деревне, наверное, нет женщины, которую ты не смог бы заставить влюбиться в тебя и стать твоей преданной сексуальной служанкой. У меня это не заняло много времени". Сакура, если уж на то пошло, преуменьшала. Ее трахали не так жестко, как Сасуко (Наруто не пробовал с ней свое дзюцу по уничтожению сучек еще некоторое время после того, как они начали трахаться), а она все равно влюбилась в маленького блондина, которого когда-то отвергла как шумную помеху.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http://erolate.org/book/3468/324988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