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Цунаде поняла, что с ней происходит, что с ней делают, слишком поздно, чтобы понять, что это значит, или сказать что-нибудь по этому поводу. Одна из ее рук взлетела к шее, которая начала неимоверно выпячиваться, и с болезненным хлюпаньем...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члена Наруто выскочил из разинутого рта Цунаде, и все ее тело нанизалось на его член, как беспомощная жертва, насаженная на колышек. Он пронзил ее от задницы до горла и застонал от наслаждения, никогда не думая, что что-то может быть настолько приятным. Бывшая Хокаге, которая теперь едва ли заслуживала названия не иначе как "размножающаяся шлюха", была сломлена его членом.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 вперед, Наруто вошел и вышел из задницы Цунаде, проникая все глубже, пока не стал виден сзади, вышел из ее рта и исчез, когда он отпрянул назад, повторяя процесс снова и снова. Глаза Цунаде были абсолютно пусты, в них не было ничего, кроме белых шариков, а ее тело испытывало оргазм за оргазмом, сердце стучало в груди так, будто вот-вот разорвется, а разум пылал. Ее мозг был поджарен, посылая беспорядочные сигналы, которые заставляли ее конечности дергаться и метаться, пока Наруто наносил последние штрихи на 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 вперед, Наруто схватил Цунаде за шею, выкручивая ее так, словно она когда-то открыла много бутылок пива, перекрывая ей доступ воздуха с членом, застрявшим глубоко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"Оххх, фууух, как хорошо!" клялся Наруто, сжимая горло Цунаде и выдавливая из нее гортанные звуки. Он практически дрочил себе через ее шею, пока его член трахал все ее тело, и ничто еще не было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подумал, что по сравнению с этим Сасуко легко отделалась. Что ж, это пошло Цунаде на пользу, ведь она была такой непоседливой безмозглой бимбо.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ВАМ! ВАМ! ВАМ!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Наруто вытащил член почти до конца, когда оргазм начал одолевать его, а его член все еще оставался глубоко в ее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Цунаде пыталась говорить, чувствуя, как сперма устремляется в ее израненную задницу, но все, что она смогла сделать, это издать несколько криков и стонов. Но даже тогда удовольствие было написано на ее лице, и она как-то умудрилась еще крепче сжать свою задницу вокруг него, желая выдоить этот член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Сплрт! Сплрт! Сплрт!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еще большим, чем прежде, напором Наруто заполнил ее внутренности, оставив Цунаде набухшей спермой. Каждый удар перестраивал ее тело, огромные порции спермы били ее изнутри, как жестокие удары, и каждый из них вызывал мини-оргазм, сотрясающий 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Наруто потянул Цунаде за собой, даже не потрудившись оторвать ее от своего члена и держа его в ее заднице, как какую-то непристойную затычку.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про себя. "Мне понадобится новый стул для этого кабинета, да и этот стол, если подумать, мне не очень нравится".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снова навалился на Цунаде, уложив ее на спину на стол, подтянув колени к ушам, и лишь на мгновение выдернул член из ее задницы, чтобы снова вогнать его в свою киску.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ведь поможешь мне с этим, Цунаде?" спросил он нахально, зная, что она, вероятно, даже не слышит его - в этот момент он не удивился бы, если бы кончающая жидкость потекла из ее ушей. Стол трясся и качался под спаривающейся парой, и Наруто знал, что, как и сама Цунаде, весь этот офис должен быть разрушен, прежде чем он сможет переделать его так, как ему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Уам! Уам! Уам!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http://erolate.org/book/3468/325001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