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помощница Цунаде Шизуне проводила Ино на верхний этаж. "Сюда, госпожа Яманака. Надеюсь, вы знаете, какая это честь - видеть Хокаге?"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кивнула, ее светлый хвост покачивался позади нее, когда они вошли на этаж. "О да, конечно. Я просто рада, что Хокаге уделила мне несколько минут своего времени. Это всегда большая честь - увидеть сильнейшую в мире... сильнейшую... что?!"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Ино, и Шизуне были шокированы, когда позже открыли дверь в кабинет Хокаге. Комната представляла собой развалины: стул был разрушен, стол расколот пополам, окна забрызганы, а пол местами покрыт глубокими царапинами, словно какое-то животное отчаянно пыталось удрать когтями от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этого опустошения стояли Цунаде и Наруто, последний лежал на полу, а Цунаде сидела на корточках на его члене. Наруто стонал и шлепал по своей невероятно большой заднице - Ино и Шизуне могли видеть ее округлость даже спереди, не говоря уже о ее огромных сиськах.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Цунаде, казалось, не замечала их, хотя и издала несколько захлебывающихся звуков - пара была шокирована, увидев, что у нее в руке какая-то бутылка с саке, и она деловито засовывает ее себе в рот, демонстрируя фаллический образ. Цунаде старалась изо всех сил, как дешевая стриптизерша, ее лицо исказилось, глаза скрестились, а щеки покраснели. Неразборчивое бормотание доносилось из-за бутылки, когда ее киска выпустила дугу соков, которые упали прямо перед ногами ошеломленных пар, когда она испытала постыдный, нескромный оргазм ахегао.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Наруто, в свою очередь, самодовольно ухмыльнулся. "Привет, Шизуне, Ино. Просто чтобы вы знали, здесь произойдут некоторые изменения. Во-первых, я теперь Хокаге, и вы должны относиться ко мне с уважением, которого я заслуживаю".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грудь Ино, но она не замечала этого. Как и Шизуне, они оба смотрели на массивный член, на котором подпрыгивала Цунаде, вгоняя его невероятно глубоко в свое тело и выпячивая его, словно она собиралась навсегда измениться от борозды, которую он прорыл внутри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вот еще что," - пробурчал Наруто, протягивая руку вперед, чтобы поласкать сиськи Цунаде - она практически вскрикнула от его грубого внимания, явно снова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не понадобится помощница Шизуне. Но не уходи далеко, думаю, у меня есть еще одна должность, на которую ты бы идеально подошла".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отстранил этих двоих от себя, когда они медленно вышли из комнаты, вместо этого открыто шлепнув Цунаде по толстой заднице, оставив ярко-красные следы от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"Давай, шлюха, подставляй спину! Вонзи член в свою киску, шлепнись своей толстой задницей мне на колени! Если ты действительно будешь стараться, я позабочусь о том, чтобы на столе нового Хокаге было достаточно места, чтобы ты могла встать на колени. Ты сможешь помочь мне снять стресс, пока я буду делать всю ту скучную работу, для которой ты слишком туп, хорошо?".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"Хннг!" Цунаде была охвачена унизительной серией оргазмов, но, даже будучи настолько далекой от всякого рационального мышления, было ясно, что она была в восторге от мысли быть идеальной маленькой офисной членосоской Наруто. Зачем она вообще хотела стать Хокаге, если вместо этого могла быть старшей сучкой для размножения зависшего подростка?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бессмысленно было думать об ответе, ведь именно это сейчас и произойдет. Наруто откинулся назад, заложив пальцы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думаю, мне понравится быть Хокаге".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http://erolate.org/book/3468/325002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