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выдвинула из стола деревянную шкатулку и, откинув крышку, обнаружила в ней гору спичек. — Ваша задача, — сообщила она, — превратить эти спички в иголки. Не расстраивайтесь, если не справитесь за урок. Лишь двое учеников сумели сделать это в первый день, и то в последний момент. — Она взмахнула палочкой, и на доске в передней части класса появилось заклинание, разбитое на слоги. — Заклинание на доске, а схема движения палочкой — на странице 11 в учебниках. Шуршание бумаги наполнило комнату, когда ученики спешно перелистывали страницы, прежде чем направиться к выходу.— Я принесу тебе спички, пока я там, — сказал Гарри Луне, тут же вставая, ведь знал, что ему не нужно заглядывать в книгу.— Не нужно, — быстро ответила девушка, покраснев.Гарри пожал плечами. — Ничего страшного, я все равно иду. Я вернусь.Верный своему слову, Гарри вернулся к столу с горстью спичек. Он положил одну перед Мун, а затем бросил стопку перед собой. Мун скептически посмотрела на него, а затем пробормотала "спасибо" под нос. — Мне было очень приятно, — сказал Гарри, даже не осознавая, что изобразил свою типичную очаровательную улыбку, которая в основном использовалась для того, чтобы обезоружить учителей в маггловской начальной школе. Лилиан снова покраснела и перевела взгляд на схему в учебнике.— Если хочешь, можешь воспользоваться моим, — предложила она, указывая на свой уже открытый учебник, так как Гарри не удосужился открыть нужную страницу своего. Он подумывал специально затрудниться с трансфигурацией, чтобы не выделяться, но решил отказаться от этой затеи. В конце концов, он хотел получить самые высокие оценки, превзойти своего брата и даже отца, который, судя по школьным записям, был асом в трансфигурации. Если он хотел добиться всего этого, а двух последних — в особенности, ему пришлось бы пожертвовать своей анонимностью.— Спасибо, но в этом нет необходимости. Он вытащил палочку из кобуры и, сделав тугое круговое движение, завершил его уколом в сторону спичечной головки, представляя, как меняется каждый квадратик спичечной головки, словно смотрел фильм. Хотя в учебнике говорилось, что нужно представлять готовый продукт, Гарри обнаружил, что этот метод работает гораздо лучше. Он полагал, что учебник рекомендовал первый способ потому, что обычному волшебнику было легче представить себе, что происходит. В конце концов, у большинства из них не было маггловских фильмов в качестве ориентира.— "Компасатус Верто".Рядом с ним Лилиан Мун остановила движение своей палочки, чтобы позволить своему рту раскрыться, а глазам комично расшириться. На её глазах спичечная палочка Гарри превратилась в идеальную иглу. Гарри услышал резкий вздох, раздавшийся неподалеку, и через несколько мгновений профессор Макгонагалл оказалась над ними, а в классе воцарилась полная тишина.— Клянусь небесами, — пробормотала профессор МакГонагалл. Она взяла со стола иглу Гарри и, поднеся ее к лицу, осмотрела, даже наклонила, чтобы свет отразился от иглы. — Она... идеальна. — Она повернулась к Гарри; на ее обычно бесстрастном лице застыло изумленное выражение. — Это была ваша первая попытка, мастер Поттер?— Да, мэм, — машинально ответил Гарри, вежливое и гладкое подтверждение легко слетело с его языка. Профессор положила руку на сердце. — Дорогая моя, я никогда... ни разу за все мои годы... почему, я не уверена, что это когда-либо... — Она покачала головой, как бы вытряхивая паутину из своего мозга, а затем снова повернулась к Гарри. — Возьмите очень заслуженные двадцать очков Слизерину, мастер Поттер. — Она посмотрела на кучку спичек, все еще лежащую перед ним. — Вы были уверены, что у вас не возникнет проблем? — спросила она, удивившись еще больше. Он лишь продолжал обезоруживающе улыбаться ей в ответ. — Магия всегда давалась мне очень легко, профессор, — сказал он во второй раз за этот день. — Я подумал, что лучше быть готовым на всякий случай.— Что ж, — сказала МакГонагалл, теперь, похоже, совершенно растерявшись, — полагаю, мне придется сделать для вас что-то более интересное, не так ли? До конца урока Гарри получал от профессора МакГонагалл дополнительные задания. Перекрасить спичечную палочку в разные цвета. Делать ее более острой. Сделать менее острой. Добавлять вмятины. Делать ее блестящей. Добавление змеиных меток показалось ему довольно сложным, но к концу урока он справился и с этим, заработав дополнительные десять баллов для Слизерина, что вызвало у него странное, теплое чувство в животе, которое было ему совершенно чуждо. Он подумал, что, возможно, это гордость. Он даже успел помочь Лилиан Мун, сидевшей рядом с ним. Она и близко не подошла к завершению превращения, даже под его руководством, но из ничего превратилась в острую спичечную палочку с серебристым отливом, так что он решил, что явно делает что-то правильно. Выйдя из класса, они оставили позади себя изрядно обескураженную Минерву МакГонагалл. — А я-то думала, что впечатлена своими львами, — подумала МакГонагалл. Гермиона Грейнджер в первый же день почти справилась с полным превращением. А Шарлус Поттер в конце урока сумел провести рудиментарный вариант трансфигурации, в точности повторив подвиг своего отца двадцатилетней давности. Даже Джеймс, самый талантливый студент, которого она когда-либо учила, без тени сомнения, даже отдалённо не мог сравниться с выдающимся мастерством забытого Поттера.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http://erolate.org/book/3476/325706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