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на которого Гарри смотрел, ухмылялся с вызывающей надменностью. Он был вылитый Дадли, и от этого Гарри только злился, сопротивляясь бессилию. Он был загнан в угол, бежать было некуда. Сбежать от четверых старшекурсников, пусть и не самых сильных, было нереально. Если его собирались отправить в больничное крыло, то, по крайней мере, он покажет этим наглецам, что у него есть характер. Он будет драться.Гарри не мог отделаться от мысли, насколько глупо это звучало для Гриффиндора. Но выбора у него не было. Сжав челюсть, он встретил их взгляд.— Что ты собираешься делать, первокурсник? — спросил лидер, с той же беспечной уверенностью, что и в его ухмылке. — Ударить меня щекочущими чарами?Его друзья расхохотались, но Гарри не дрогнул. Напряжение нарастало. Он знал, что вот-вот прозвучит первое заклинание, и начнется настоящий ад. И он оказался прав.— Фурнункулус! — прозвучало одновременно из всех четырех палочек.— Эверте Статум!— Мукум Дисрумпат!— Авге Кома!— ПРОТЕГО! — выкрикнул Гарри, первое же заклинание, которое пришло ему в голову. Он никогда не проверял свой щит на прочность. Ему однажды удалось остановить тролля, но это было единственное заклинание, которое могло спасти его сейчас. Перед Гарри возникло искажение, а через мгновение его щит вспыхнул, отражая все четыре заклинания. Щит рухнул, но, к удивлению Гарри, поглотил все атаки. Магическая вспышка от разрушения щита заставила его пошатнуться и отступить. К счастью, остальные тоже были шокированы, и следующее заклинание, которое оставило глубокую рану на его щеке, продлилось всего мгновение.Гарри поднял палочку, понимая, что его усилия были тщетны, но не желая сдаваться без боя.— Эверте Статум!— Ласеро!— Озио Фракто!— Торменсия!Четыре заклинания пролетели мимо Гарри с другой стороны, и это поразило его даже больше, чем то, что он держал щит мгновение назад. Гриффиндорцы, застигнутые врасплох, рухнули на землю. Только грязный блондин, шедший первым, устоял, заблокировав первое заклинание. Один из его друзей истекал кровью, другой лежал, всхлипывая и сжимая палочку в руках, явно страдая. Третий корчился на полу, словно его пытали. Гарри узнал в последнем заклинании то, которое Флинт пытался применить против Грейс.Единственный оставшийся мальчик снова нацелился на Гарри, ярость сверкала в его глазах. Но прежде чем заклинание достигло цели, перед ним возник щит, легко поглотивший атаку. Перед Гарри внезапно появилась девушка, знакомая ему по общей комнате. Она была старше его на несколько лет, но Гарри никогда с ней не общался. Она была среднего роста, с изящной фигурой, полными розовыми губами, мягкими чертами лица, золотисто-светлыми волосами и темно-синими глазами. Гриффиндорец растерялся.— Где же знаменитая гриффиндорская храбрость, Причард? — произнесла девушка ядовито-сладким голосом. — В чем дело? Не так охотно участвуешь в дуэли, когда твой противник не первокурсник?Мальчик нахмурился.— Вас четверо, не считая Поттера, — отмахнулся он.Гарри оглянулся. Действительно, там было еще трое: две девушки и мальчик, все примерно одного возраста. Девушки были немного выше той, что стояла рядом с Гарри, но невысокими. Обе были стройными и спортивными, с светло-каштановыми волосами, резкими чертами лица и темными глазами. Гарри заметил, что они близнецы. Сколько же близнецов в этом мире? Мальчик был высоким и крепким. Не совсем Крэбб и Гойл, но для своего возраста он явно был крупным. Каштановые волосы были зачесаны назад, гармонируя с его ореховыми глазами, в которых Гарри заметил проницательность.— Я с радостью возьму тебя одного, Причард, если ты согласен? — спросила девушка.Причард заколебался.— Не сомневаюсь, Розье. Уверен, папаша Пожиратель смерти научил тебя разным трюкам. — Это была неплохая шутка, но Гарри понял, что она была притворной. Мальчик нервничал. — Еще одно замечание о моем отце, Причард, и я не оставлю тебе выбора. Либо вызывай меня на дуэль, либо забирай своих друзей и уходи. — Причард, казалось, колебался. Гарри заметил, как он отступил, как в его глазах мелькнула ненависть к самому себе, когда он помог друзьям подняться и повел их прочь. "Розье, — подумал Гарри, — Священная Двадцать Восьмая — древний и самый благородный дом — консервативная фракция — потенциальные связи с Пожирателем смерти".— Ты в порядке, Поттер? — спросила Розье, заставив его моргнуть. Он понимал, почему они защитили его. Единство дома было неписаным правилом номер один в Слизерине, но он ожидал, что они уйдут так же быстро, как и гриффиндорцы. Если только они не относились к единству дома серьезнее, чем казалось.— Я в порядке, спасибо. Просто нужно это залечить, думаю, — ответил Гарри, указывая на кровоточащий порез на щеке.— Я могу это вылечить, если ты позволишь, — Розье крутила палочку в пальцах. Гарри засомневался. Он был недоверчив, а Розье, предлагающая помощь полукровке, брату Мальчика-Который-Выжил, явно замышляла что-то недоброе.— Я не собираюсь проклинать тебя, — пообещала она, ее голос смягчился.Гарри пристально посмотрел на Розье, испытывая сильное желание применить легилименцию, как он теперь знал, что это называется. В итоге он этого не сделал, но кивнул неохотно.— Иди сюда. — Она жестом попросила его подойти ближе. Он снова заколебался, но повиновался. Она протянула руку и двумя прохладными пальцами взяла его за подбородок, наклонив его голову, чтобы посмотреть на него. Гарри напрягся, но с трудом подавил желание вздрогнуть. Бровь Розье приподнялась на мгновение, после чего она провела палочкой по его порезу, легко залечив рану.— Да еще и невербально, — похвалил старший мальчик.Розье улыбнулась, явно гордясь своим успехом. — Учитывая, как часто мне приходится прибегать к этому заклинанию, я решила, что стоит над ним поработать, — проговорила она, отводя руку от подбородка Гарри и протягивая её ему. На губах играла уверенная, почти победоносная улыбка. — Очень приятно, наследник Поттер. Калипсо Розье, наследница древнего и благороднейшего дома Розье. Мои подруги, — представила она, жестом указывая на троих подростков, стоявших позади неё и подкравшихся к ним поближе, — Флора Кэрроу и её сестра Гестия, наследница Древнего Дома Кэрроу.Обе сестры слегка склонили головы в его сторону, хотя их лица оставались непроницаемыми. — А этот не столь очаровательный джентльмен, — добавила Калипсо, — Кассиус Уоррингтон-младший, наследник Древнего Дома Уоррингтонов. Гарри заметил, как что-то мелькнуло на лице Уоррингтона. Ему показалось, что это было отвращение, слишком глубокое и реальное чувство для лёгкого укола, но, возможно, ему просто показалось. Он формально поприветствовал всех, прежде чем снова взглянуть на Розье. — Спасибо. Не могли бы вы рассказать мне о заклинании, которым вы залечили мою щеку? Розье пожала плечами. — Кажется, оно достаточно безобидное. Заклинание произносит Эписки, и никаких движений палочкой. Визуализируйте, как в реальности будет выглядеть процесс, который вы хотите исправить, и как он будет происходить, если вы знаете, что представлять. Если нет, вы всё равно сможете произнести заклинание, но это будет сложнее и потребует больше сил.Гарри посмотрел на всех четверых. Его всё ещё озадачивало, почему они пошли на такое ради полукровки-первокурсника, который был родственником Мальчика-Который-Выжил, но он вряд ли собирался жаловаться. — Тебе следует быть осторожнее в неделю матча по квиддичу, — тихо предупредил его Уоррингтон. — Я просто исследовал. Я не ожидал, что на меня набросится Гриффиндор…— Четвёртый курс, — закончила Розье. — Как и мы четверо. Впереди был Тобиас Причард, но он ходит под именем Тоби и очень раздражается, когда говорят его полное имя.Гарри кивнул, всё ещё чувствуя себя немного неуютно рядом с этими четырьмя. — Что ж, сегодня я внесла свою лепту в дело единства дома, — заявила Розье, ещё раз улыбнувшись в сторону Гарри, но уже менее заговорщицкой улыбкой. — Приходите к нам в общую комнату или на трапезу, Поттер. Нам было бы интересно узнать о некоторых… слухах, которые ходят о вас. Приведите Гринграсса, если хотите, и Дэвиса, если нужно.В её голосе не было презрения, но Гарри не пропустил эту фразу, даже если она не отказала Трейси в месте. По справедливости, он полагал, что это могло быть связано как с её положением в доме в результате инцидента с Малфоем, так и с её кровным статусом. Гарри кивнул. — Спасибо, Розье. Я буду иметь это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