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дуэль была более быстрой и напряженной. Флора, похоже, была на уровне своей сестры по способностям, но почти сразу стало ясно, что она проиграет. Калипсо, похоже, была совсем в другой лиге, и хотя Флоре удалось на какое-то время задержать ее, она не сумела ничего противопоставить и была побеждена.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она хороша, очень хороша".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встаешь, Гарри", - сказала Калипсо после нескольких минут обсуждения. Он беззвучно кивнул и встал в круг напротив Кассиуса, поклонившись. Кассиус ответил взаимностью, и они оба подняли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Калипсо отсчитала им время. "Три, два, один - начинаем!"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"Одурманивание!"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"Петрификус Тоталус!"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Оглушающее заклинание Кассиуса и связывающее тело Гарри столкнулись в воздухе, вызвав вспышку ярко-красного света и звук, похожий на хлопушку, когда их обоих отбросило от курса. Гарри отреагировал на разрыв быстрее, чем Кассиус, и послал в него быстрое обезоруживающее заклинание, сковывающее все тело. Глаза Кассиуса расширились при виде цепей, но его щит, хоть и с трудом, но выдержал оба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он произнес "Ласеро!", и Гарри, не имея ни малейшего представления о том, что может сделать это заклинание, уклонился влево. К несчастью, Кассиус предвидел это и перехватил Гарри менее опасным, но довольно болезненным режущим проклятием, открывшим рану на его руке. Зарычав, Гарри увернулся от двух следующих заклинаний Кассиуса и выпустил в него огненный болт с помощью заклинания Incendio, заставившего старшего мальчика отпрыгнуть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"Aguamenti, Glacius!" Гарри быстро распылил и заморозил землю под Кассиусом, когда тот нырнул в сторону, заставив его потерять управление. Гарри прицелился, накладывая обезоруживающие чары, но не успел он их наложить, как Кассиус выпустил в его ноги заклинание, которое Гарри не узнал, и ему пришлось отпрыгнуть в сторону. Это дало Кассиусу достаточно времени, чтобы встать на ноги, и теперь лицо мальчика было жестким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"Эверте Статум!"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""Протего"!"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Кассиуса снова расширились, когда наспех созданный Гарри щит поглотил заклинание и позволил Гарри перейти в наступление. Ему удалось наложить режущее проклятие на руку Кассиуса, но на этом его успех в дуэли исчерпывался. Он хорошо справлялся, чрезвычайно хорошо для своего возраста, но его неизбежно одолевали. К моменту завершения дуэли он получил неприятный удар дубиной, еще один режущий удар и заклинание, которое Гарри не узнал и которое вызвало довольно сильный ожог на его руке. В конце концов Кассиус поймал его удачно поставленным сглазом, после чего Эверте Статум отправил его на колени, а по телу пробежала ударная волна боли. В это время Кассиус успел наложить Экспеллиармус, чтобы закончить дуэль.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палочка Гарри была отложена в сторону, Кассиус подошел к нему и протянул руку. "Это было великолепно!" поздравил его Кассиус. "Ты удивил меня до смерти!"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"Аминь!" - сказала Калипсо, выходя вперед и заживляя своей палочкой порез на плече Гарри. "Гарри, это было невероятно! Ты просто не отставал от четверокурсника несколько минут подряд!"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плечами. "Я слишком рано разыграл свои карты".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это так, - признала Гестия с искренним уважением, - но они продержали тебя в дуэли достаточно долго, чтобы она стала интересной, а этого никто из нас не ожидал".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ухмыльнулся. "Возможно, это первый комплимент, который ты мне сделал, Кэрроу. Хоть он и не совсем искренний, но я его приму".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"Гестия!" - резко сказала она ему. Она не улыбнулась, но в ее глазах не было и следа обычной холодности. Похоже, Гарри заслужил ее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"Флора", - повторил ее близнец.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искренне улыбнулся им обоим. "Это было не так уж сложно, правда? Гарри, пожалуйста, за меня".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 апреля 1992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комната Гриффиндора.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20:31.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нашла его!" победоносно воскликнула Гермиона, заставив Рона и Шарлуса оторваться от их довольно односторонней шахматной партии и переглянуться со своей кустистоволосой подругой. Улыбка Гермионы была широкой и лучезарной, а в руках она держала довольно громоздкий фолиант, который ни один из мальчиков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 спросил Рон,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"Николас Фламель!" - повторила она, не решаясь упомянуть о философском камне в тесном помещении гриффиндорской общей комнаты. Сонливость разом покинула Шарлуса, и он быстро поднес палочку к руке и взмахнул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"Маффлиато".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палочки Холли тут же потекли потоки магии. "Нас не подслушают", - сказал он им двоим. Оба были знакомы с этим заклинанием, ведь он не раз использовал его во время подобных бесед о тайне Фламеля и камня. "Думаешь, ты догадалась, Гермиона?"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уверена в этом!" - гордо заявила она, переворачивая страницу к ним лицом. "Прочтите это!" Шарлус и Рон бросили друг на друга настороженные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Хитросплетения Алхимии сложны и многослойны, и на пути к алхимическому мастерству стоит множество препятствий, как физических, так и интеллектуальных. Так что применение Алхимии в основном ограничивается только творческим потенциалом. Например, по общему мнению, величайшее алхимическое открытие/инновация всех времен было создано Николасом Фламелем в начале XV века. Философский камень, или, если говорить на родном языке Фламеля, Ла Пьер Философале, - это предмет, способный создавать два отдельных эликсира. Первый способен превратить любой металл в золото при контакте, а второй принято называть "эликсиром жизни". Последний эликсир не дает безусловного бессмертия, но при постоянном употреблении навсегда защищает от смерти естественным путем. Например, Николас Фламель прожил долгую и счастливую жизнь, длившуюся более шести веков. Сейчас ему исполняется 665 лет, в то время как его жена, Паранель, недавно отметила 658-й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Рон и Шарлус закончили этот отрывок, наступила тяжёлая тишина. "Вот это да!" пробормотал Рон. "Бесконечные деньги и бессмертие".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понимаю, почему кто-то хочет его украсть". признал Шарлус, его лицо было решительным. Он повернулся к Гермионе. "Гермиона, ты гениальна и все такое, но как, черт возьми, ты нашла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"Когда ты упомянул философский камень после матча по квиддичу, я вспомнил маггловский миф о нем. Они правильно поняли алхимию, так что я просто заказал книгу по алхимии в "Флуриш энд Блоттс"".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и Чарлус обменялись взглядами. "Это нехорошо". решил Чарлус. "Совсем нехорошо".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 апреля 1992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11:46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дня пасхальных каникул прошли для Чарлуса, Рона и Гермионы спокойно. Сейчас они втроем сидели в библиотеке. Гермиона взяла на себя смелость нарисовать им пособия для подготовки к экзаменам, и они, благодаря её настойчивости, наконец-то начали их использовать. Пока из-за ряда стеллажей не вынырнула знакомая громадная фигура, которую невозможно было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"Привет, Хагрид!" радостно поприветствовал Рон, похоже, радуясь перерыву в работе. Хагрид, как ни странно, вздрогнул, услышав свое имя, и довольно демонстративно стал запихивать что-то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доброе утро, Рон, Шарлус, Гермиона".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здесь делаешь, Хагрид?" спросил Чарлус. Он был уверен, что до сегодняшнего дня никогда не замечал Хагрида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"Просто смотрю". невинно ответил Хагрид. "Как проходят ваши занятия?"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нас сейчас перерыв", - заметил Рон, - "но, думаю, они проходят нормально".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"Хорошо, хорошо, - рассеянно сказал Хагрид, - было приятно пообщаться с вами тремя. Мне нужно спуститься в хижину и проверить, как там дела с ужином".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вышел из библиотеки, Гермиона уже была на ногах, явно намереваясь исследовать тот остров, из которого вышел Хагрид. Когда она вышла, на ее лице было озабоченное и довольно задумчивое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"Ну как?" спросил Чарлус, уловив ее намерения несколькими минутами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"Драконы", - мрачно сообщила она, заставив Рона резко поднять глаза от учебника по Чарам, - "точнее, драконоводство".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http://erolate.org/book/3476/325768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