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Хогвартса.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23:44.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мог бы вздохнуть с облегчением, когда Шарлус сбросил с себя мантию и посмотрел на брата. "Какого черта ты...", - но он остановился. Гарри залечил порез на губе с помощью чар Эписки, которым его научила Калипсо, но на его мантию попало довольно много крови, и он был немного бледен. К тому же его глаза, обычно сдержанные, светились в яркой темноте, как адские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 и слушай!" Гарри шипел на Шарлуса, и в кои-то веки его близнец послушался безропотно. "Малфой точно знает, что вы делаете завтра, и планирует перехватить дракона, попросить своего старшего друга наложить на вас чары памяти и обвинить меня в контрабанде драконов, что не только посадит меня в Азкабан на пять лет, но и лишит наследства от семьи Поттеров".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Чарлуса отразился шок. "Откуда ты все это знаешь?" - спросил он, явно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он, Нотт и несколько старших Слизеринцев просто связали меня в комнате, ударили несколькими проклятиями, а Малфой рассказал обо всем своем плане". Гарри нахмурился, приняв выражение лица человека, который собирается сказать что-то, причиняющее ему физическую боль. "Неплохой план".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"Нам конец". прошептал Чарлус. "Теперь уже слишком поздно уговаривать Чарли отказаться. План состоял в том, чтобы пронести дракона на вершину Астрономической башни под плащом, чтобы старший брат Рона, который работает с драконами, мог послать за ним нескольких своих товарищей". Шарлус покачал головой, явно расстроенный. "Он в Румынии! Он никогда не получит письмо вовремя; нам конец!"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- сказал Гарри с огненной решимостью, которой Шарлус никогда не видел в своем брате, - это не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ты позволишь мне прийти завтра вечером и сделаешь это по-моему!"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чародейства и волшебства Хогвартс.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Макнейр фыркнул. "И как это сработало для тебя, Поттер?"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совсем так хорошо, как я надеялся". Гарри сухо ответил, когда его подняли на ноги и повели обратно тем же путем, каким он пришел. Малфой не переставал насмехаться, пока они приближались к подземельям и кабинету Снейпа. Сердце Гарри с каждым мгновением учащалось. Страх перед Азкабаном и лишением наследства вернулся. Что, если он откусил больше, чем мог прожевать? Что, если этот план и вправду сработает? Он крепко зажмурился от этой мысли. Он не мог сомневаться в себе; он должен был верить в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с драконом левитировал Макнейр, а из самого ящика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Малфой напыщенно постучал в дверь Снейпа, было уже за полночь, и сердце Гарри готово было выпрыгнуть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несколько стуков, но в конце концов Снейп распахнул дверь, и его лицо исказила ярость, когда он взглянул на них. "Что за...", - пронеслось у него в голове. Малфой, Нотт, Макнейр и Селвин плыли к таинственному ящику и, очевидно, вели за собой испуганного Гарри Поттера. "Селвин!" огрызнулся Снейп на префекта. "Что все это значит?"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Поттер, сэр". спокойно сказал Селвин. "Драко узнал о плане Поттера помочь этому болвану Хагриду выкрасть дракона с территории. Очевидно, Хагрид выращивал эту тварь, и ему нужно было от нее избавиться".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Гарри показалось, что в глазах Снейпа промелькнуло нечто такое, что заставило его насторожиться еще больше...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правда, Поттер?"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"Д-да, сэр". Гарри солгал, молясь любому божеству, которое может существовать, а может и не существовать, чтобы Снейп поверил ему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внутрь", - сказал он, отходя в сторону. "Мне нужно вызвать авроров". Его губы скривились. "Один из которых, по случайному совпадению, Поттер, как раз и является твоим отцом".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"Профессор, - проворчал Малфой, - не могли бы вы позвать и моего отца? Он входит в совет управляющих, понимаете? Уверен, он с удовольствием посмотрит на это своими глазами и будет очень признателен вам за помощь".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хорошо". Снейп отрывисто согласился и с невозмутимым выражением лица поспешил в свои личные покои, чтобы вызвать по флоу лорда Малфоя и авроров.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знаю, как ты выбрался, Поттер, - ликующе прошептал Малфой, - но теперь все кончено! Ты отправишься в Азкабан, и тогда игра окончена!" Единственной мыслью Гарри было то, что он должен поддержать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отец не отправит меня в Азкабан".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него не будет выбора, пока я здесь". Драко многозначительно хмыкнул. "Твой отец - идиот, Поттер. Мой зажмет его в угол быстрее, чем ты успеешь сказать "Азкабан"", - ухмыльнулся он, глядя на выражение ужаса на лице Гарри. Ему явно нравилась каждая секунда происходящего. "Я думал, что у тебя есть надежда, понимаешь?" - продолжил он. "Но теперь я вижу, что ошибался. Ты так же по-гриффиндорски глуп, как и твой брат. Ты выбрал не того врага, и даже когда тебе удалось удачно выбраться из ловушки, расставленной ранее, у тебя все равно не хватило мозгов обратиться к учителю. Нет, большой героический Гарри Поттер пришел, чтобы спасти положение! В чем дело, Поттер? Тебе надоело жить в тени своего брата? Неужели ты думал, что, совершив такой глупый героический поступок, сможешь изменить ситуацию?"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их прервал резкий треск огня, и через мгновение в комнату вошли трое авроров. Гарри узнал в одном из них своего отца. Двое других сразу же направили на Гарри свои палочки. Один из них был высоким мужчиной с чёрной кожей и внушительным телосложением, носящим такой же значок, как и его отец, который обозначал его как старшего аврора. Второй был обычным аврором, судя по всему. У него были коротко подстриженные каштановые волосы и темно-карие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"Гарри, - мучительно спросил Джеймс, - что, черт возьми,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"Отставить, Джеймс", - сказал темнокожий мужчина глубоким баритональным голосом. "Никаких допросов, пока не будут собраны улики".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аврор насмешливо хмыкнул. "Отстань, Кингсли. У нас есть слово трех наследников древних и самых знатных домов и профессора Хогвартса. Нужны ли нам еще какие-нибудь доказательства?"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доверяю словам детей!" Джеймс зашипел, его голос был тихим, но смертоносным. "А слову Снивеллуса не доверяют даже..."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"Надеюсь, вы не хотите сказать, что мой сын не заслуживает доверия, старший аврор?" - раздался сзади ровный, спокойный голос. Снейп снова вошел в комнату, но он был не один. К нему присоединился высокий мужчина с такими же платиновыми светлыми волосами, как у Драко, и такими же холодными серыми глазами. Гарри узнал этого человека и его трость по сборищу Самхейна в поместье Вейтсов.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Малфой.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если это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с радостью подам на вас в суд, если вы подтвердите обвинения моего сына".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 сын..."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можем покончить с этим?" с явным раздражением спросил Снейп, устремив на Джеймса убийственный взгляд. "Я бы очень хотел лечь спать, и смею предположить, что мне придется писать бумаги об исключении".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нам не нужен директор?" - спросил человек по имени Кингсли.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- быстро ответил Люциус, - я присутствую здесь как представитель совета управляющих, а Северус - староста этого мальчика. Мы приступим". В глазах Люциуса появился злой блеск, и как бы Гарри ни ненавидел Драко в этот момент, Люциуса он боялся гораздо больше. В этих бледно-серых глазах было столько коварства, столько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хорошо, - сказал Кингсли, - Джон, Джеймс, прикройте ящик, пока я его открою, хорошо? Я не уверен, с какой породой мы имеем дело, так что тварь может быть быстрой. Она молодая, так что три электрошокера должны ее завалить".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помогу". заявил Люциус, вынимая палочку из рукава и прицеливаясь.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Гарри заколотилось в горле. В любую секунду игра была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моему подсчету, Кингсли, ты отпираешься на раз!" сказал Джеймс, выглядя так, словно ему сейчас станет плохо, и его взгляд метался туда-сюда между ящиком и Гарри. Гарри мог только думать, что, как бы ужасно Джеймс себя сейчас ни чувствовал, ему было в сто раз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"Три, два, один!"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"Алохомора!"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распахнулся, и прежде чем авроры и лорд Малфой успели достать свои шокеры, в комнате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не было никакого дракона. Собственно говоря, в ящике вообще ничего не было. Он был абсолютно, несомненно,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слова Макнейра подытожили чувства всех присутствующих в комнате, кроме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http://erolate.org/book/3476/325773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