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мая 1992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спикера.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10:39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 есть ты хочешь сказать, что твой брат беспрепятственно вывез дракона из замка, а ты идеально подставил Селвина, Макнейра, Нотта и Малфоя, испортив при этом репутацию последнего?" спросил Блейз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общем-то, да". сказал Гарри, закончив рассказ о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безрассудно!" выругалась Дафна. "Что бы случилось, если бы Селвин или Макнейр просто открыли ящик до того, как попали в кабинет Снейпа?"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и не собирались". с отвращением сказал Гарри. "Они были слишком заняты злорадством".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что, если..."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"Брось это, Гринграсс". Блейз лениво потянулся. "Все кончено, и все сработало как нельзя лучше, так что оставь это". Дафна бросила на него взгляд, но с видимой неохотой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не совсем идеально". Гарри вздохнул. "У меня скоро будет задержание. Снейп сказал, что сообщит мне, когда это будет ближе".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попал в беду?" озадаченно спросила Трейси.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грубо нарушил комендантский час почти на два часа". Гарри отшутился. "Может, причина и была обоснованной, но это не помешало летучей мыши все равно посадить меня под арест", - вздохнул он. "Однако он не снял баллы. Малфой, Нотт, Макнейр и Селвин будут сидеть с ним под стражей по крайней мере до конца года. После этого он сказал, что будет проводить переоценку", - он поставил кавычки вокруг слова "переоценка".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"Стоит того". язвительно заметила Дафна. "Надеюсь, этот сопляк не попытается сделать что-нибудь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думаю, что попытается", - тихо сказал Гарри, вспомнив, как Малфой пригнул голову за столом в тот же день, - "Я правда не думаю, что он попытается".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общежитии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Уединившись в своей кровати с задернутыми шторами, Драко в сотый раз за день перечитывал письмо, полученное утром от отца. Он до сих пор не знал, как к этому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скажу тебе это один раз и только один: больше не будет никакого противодействия наследнику Поттеров. Нравится тебе это или нет, но полукровка оказался для тебя опасным противником, с которым ты оказался неспособен справиться, по крайней мере,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не волнует, какими будут ваши отношения с ним в дальнейшем, но не смейте рисковать репутацией нашей семьи, враждуя с ним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еще поговорим об этом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Наслаждайтесь остатком учебного года,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мая 1992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12:16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и твои друзья вчера без проблем доставили дракона к брату Уизли?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Полагаю, твой план тоже прошел успешно, судя по Пророку?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слышать; никаких проблем или чего-то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скоро будет задержание, но больше ничего,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глупо, но стоит того, чтобы сбить Малфоя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жертвы, к сожалению, приходится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мая 1992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как ему и было велено, явился в назначенную ночь в восемь часов вечера. Его лицо исказилось в едва заметной гримасе, когда он увидел маячившую неподалеку фигуру Аргуса Филча, и, хотя он скрыл это, он нахмурился бы гораздо сильнее, когда Малфой, Нотт, Макнейр и Селвин быстро присоединились к ним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 здесь делает?" прорычал Макнейр, с ненавистью глядя на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у всех неприятности из-за одного и того же, не так ли?" ехидно спросил Филч. "Логично, что вы получите одинаковое наказание,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Макнейр нахмурился. "Ты не тот, кто говорит о смысле, сквиб. Тебе вообще не стоит учиться в этой школе!"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Филч с ненавистью посмотрел на Макнейра. "О, поверь мне, мальчик, если бы я мог уйти, то давно бы убрался отсюда к чертям собачьим!" Гарри отметил, насколько странной была эта формулировка, но, честно говоря, он не настолько заботился о Смотрителе, чтобы просто принять ее к сведению. "А теперь поторопитесь, пошли!" Держа перед собой фонарь, Филч повел их не к профессорскому классу, не в Трофейную комнату и не в любое другое место, куда обычно направляются хогвартские заключенные. Вместо этого Филч повел их прямо к дверям, ведущим на территорию, и только когда они вышли на улицу, Малфой впервые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вы нас ведете?"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Филч впервые позволил улыбке украсить его морщинистые губы. "В Лес, куда вы сегодня отправитесь", - радостно сообщил он. "Будь моя воля, вас бы подвесили в подземельях за запястья и лодыжки, но и так сойдет,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но там же должны быть оборотни!" запротестовал Малфой, внезапно став совсем не похожим на чистокровного Наследника, которым он должен был быть, по мере того как они приближались к хижине Хагрида и границе Запретного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Злобная улыбка Филча только расширилась. "Надо было думать об этом до того, как нарушать правила,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ты Филч?" - раздался знакомый громовой голос из темноты впереди, и Гарри не знал, волноваться ему или нет, когда в поле зрения появился огромный Хагрид, хмуро глядящий на Филча. "Терроризируешь их, да? Ну, это не твоя работа, старый ужасный слизняк. Я займусь ими отсюда".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Филч нахмурился. "Ты не должен быть слишком добр к ним, Хагрид". Филч назидательно произнес. "Они в заключении после..."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"Да-да, и ты, наверное, хочешь привязать их за запястья и лодыжки, не так ли? Или, может быть, применить старые добрые шурупы и скобы?" - с отвращением покачал он своей огромной кустистой головой. "Я же сказал, что возьму их отсюда. Проваливай". Филч снова нахмурился, но нехотя повернулся на пятках и начал пробираться обратно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пойду в этот лес!" заявил Малфой, как только Филч оказался за пределами слышимости. "Это нелепо! Это работа слуг! Мы должны писать реплики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фыркнул. "Вы будете делать то, что вам говорят, если хотите остаться в Хогвартсе. Писать строчки? И что из этого выйдет, а? Нет, ты будешь делать что-нибудь полезное или пойдешь и соберешь свой сундук. Если вы считаете, что отец предпочел бы, чтобы вас исключили, будьте добры, вы можете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ж..." Хагрид сказал с заметным удовлетворением: "Сегодня вечером вы поможете мне разыскать единорога, которого кто-то обидел в лесу. Я нашел одного мертвым в их последнюю среду, и кровь разбрызгана повсюду, видите?" - он указал на окраину леса. На траве действительно виднелись слабые следы серебристого вещества, которое, как предположил Гарри, было кровью единорога. "Думаю, эта тварь бродит там уже несколько дней", - внезапно огорчился он. "Думаю, нам придется избавить ее от страданий", - он оглядел всех пятерых. "Итак, мы разделимся на две команды. Одна команда пойдет со мной, другая - с Клыком", - он погладил по голове свою большую кабанью гончую.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Клыка!" сразу же заявил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снова фыркнул. "Как хотите, но он настоящий трус". Он снова оглядел их. "Так. Малфой, Нотт и, - он сделал паузу на долю секунды, - Гарри пойдут с Клыком. Макнейр и Селвин, вы двое пойдете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заставил их доказать свою компетентность, пуская зеленые и красные искры, после чего обе группы отправились в лес по разным дорогам. Гарри, Малфой и Нотт целую вечность бесцельно бродили по лесу. Незаметно для себя Гарри заметил, что Нотт бросает на него мстительные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попытаешься проклясть меня, - прямо сказал ему Гарри, - я позабочусь о том, чтобы ты оказался у ног того, кто убивает единорогов". Это заставило Нотта замереть. Он не перестал озираться, но с этого момента в его взгляде стало гораздо меньше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http://erolate.org/book/3476/325775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