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мая 1992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19:51.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Гарри закончил пересказывать Шарлусу историю о лесе и слова Фиренце, его близнец смотрел на него, как рыба на воду. Гарри даже не рассказал Блейзу, Дафне и Трейси о Волдеморте, хотя все остальное, фигуру в капюшоне и прочее, они услышали в нефильтрованном виде. По правде говоря, Гарри не имел ни малейшего представления о том, какие союзы были у семьи Дафны, и еще меньше был уверен в том, что у Блейза. Трейси, вероятно, была бы в безопасности, но она не смогла бы сохранить секрет от Дафны, если бы от этого зависела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"Она... она вернулась?" спросил Шарлус.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нахмурился. "Я не думаю, что она вернулась", - осторожно ответил он. "Во всяком случае, не совсем. Фиренце говорила, что ей нужна эта кровь, чтобы выжить. Может, она нашла себе временное тело или что-то в этом роде?" - он пристально посмотрел на Шарлуса. "Это объяснило бы, почему ей нужен Камень".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- сказал Чарлус, явно обеспокоенный, - но если она получит Камень..."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получит, - резко возразил Гарри, - говорят, что единственный, кого она когда-либо боялась, был Дамблдор. Если это хоть в малой степени правда, то я не вижу, чтобы она сделала шаг у него под носом". Это была ложь, но Гарри не хотел, чтобы Шарлус бросился за величайшей темной колдуньей за тысячу лет из-за ошибочного чувства собственной обязательности.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Шарлус нахмурился. "Наверное". Гарри понял, что он не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вздохнул и наклонился вперед. "Шарлус, я никогда в жизни не просил тебя ни о чем; сейчас я прошу тебя пообещать мне, что, что бы ни случилось, ты не бросишься за Волдемортом".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"Гарри, я не могу..."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"Обещай!"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Шарлус колебался. "Обещаю".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июня 1992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Хогвартса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солгал бы, если бы не почувствовал облегчение после сдачи выпускного экзамена по Истории магии. Он перестал приходить на занятия еще в сентябре, часто используя это время для изучения замка или занятий магией. Он верил в свою память и учебник, но все равно было нервно сдавать тест по предмету, который он почти не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экзамен по истории магии он сдал без проблем, как и все остальные. Астрономия была тем предметом, в котором он был уверен меньше всего. Он не прикладывал к этому предмету особых усилий. В лучшем случае он считал его абстрактным, в худшем - бесполезным. Гербология, по его мнению, прошла достаточно хорошо, как и Зелья. Он долго спорил, стоит ли устраивать показательные выступления, чтобы получить О+ по этому предмету, но это оказалось невозможным. Он потратил столько времени, работая над своей идеей Защиты, что просто не смог придумать ничего такого, за что Снейп поставил бы ему О+.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Чары и Трансфигурация были простыми, и он был уверен, что у него есть О+ по Трансфигурации и почти все, что можно, по Чарам. Он лениво трансфигурировал свою мышь в табакерку, а затем наколдовал воду с помощью Агуаменти. МакГонагалл просто застыла от удивления. В конце концов, это было заклинание шестого курса. Технически его можно было отнести к чарам, но это все равно было колдовство, и хотя оно было самым простым, так как считалось "естественным колдовством" из-за того, что люди состояли в основном из воды, что по какой-то причине облегчало произнесение заклинания, в конце концов, это все равно было колдовство.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Чарах он заколдовал свою чайную чашку, чтобы она танцевала чечетку, как его просили, а затем наложил на нее ободряющие чары - дьявольски сложные чары третьего курса, которые потребовали от него нескольких часов практики, прежде чем наложить их на другую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напряженной, безусловно, была защита. Когда Гарри закончил экзамен, он открыл было рот, чтобы попросить о возможности получить дополнительный зачет, но Хёрст даже не дал ему такой возможности. "Ну, Гарри, что у тебя есть для меня 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пришлось сдержать порыв вытаращить глаза. "Профессор?"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ладно, Гарри; учитывая то, сколько времени мы провели вместе в этом году, мне было бы стыдно, если бы я не знала тебя хотя бы немного", - улыбнулась она. "Мы оба были бы разочарованы, если бы ты не попробовал выступить на О+. Итак, что у вас для меня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Гарри стал твердым и решительным. "Стреляйте в меня заклинаниями", - сказал он ей. "Низкий уровень, пожалуйста, и начинайте медленно. Вы сможете повышать уровень по мере необходимости".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профессора Хёрст поднялись, но она подняла свою палочку. "По вашей команде". Гарри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Аверто!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Отклонение заклинаний оказалось сложным делом, как и обещала профессор Хёрст. Последние несколько месяцев он неустанно тренировался в классе подземелья с Дафной, Трейси и Блейзом, и только недавно 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он быстрым, точным ударом отбил надвигающееся заклинание и отправил его по спирали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профессора Хёрст сверкнули, когда она снова подняла свою палочку. "Фурнункулус".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снова напряженно думал о заклинании, намерении и характере надвигающегося заклинания, прежде чем ему удалось отбить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ещё несколько минут, причём сила заклинаний профессора Хёрст всё возрастала, пока Гарри не оказался в полном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"Отличная оценка и даже больше", - сказала она ему с открытой улыбкой. Когда он удивлённо посмотрел на неё, она махнула рукой. "Нет необходимости в секретах, Гарри. Это последний раз, когда мы видим друг друга в такой официальной обстановке, и мы оба знаем, что ты сделал все необходимое и даже больше, чтобы получить эту оценку".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имеете в виду, когда мы в последний раз видимся в официальной обстановке, профессор?"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Хёрст улыбнулся. "Проклятие на позиции "Защита от темных искусств" - это не просто миф, Гарри. Я был не настолько глуп, чтобы обещать профессору Дамблдору больше одного года службы. Я покину Хогвартс по окончании учебного года", - улыбнулась она ему, взмахнув палочкой и заставив что-то подлететь к ним. "Однако я решила подарить вам вот это. Профессор Хёрст протянула ему, как оказалось, чистую книгу. "Заколдовать вас - это было бы точнее. В ней вы найдете бесконечное количество страниц, и при одной мысли она перевернется на нужную страницу. Когда вы запишете идею или концепцию, она автоматически свяжет ее с информацией, которую вы записывали ранее, и попытается помочь вам прийти к выводу". Гарри уставился на нее, а она улыбнулась ему в ответ. "У тебя блестящий ум, Гарри. Я бы не хотела, чтобы такой ум пропал даром. Когда-нибудь, я уверена, твои мысли изменят мир, и я с удовольствием приму в этом участие".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Гарри просто лежал на берегу озера вместе с Дафной, Трейси, Блейзом, Калипсо, Кассиусом, Гестией и Флорой, разговаривая и шутя. Казалось, что они обычные маггловские дети и вокруг них не происходит никаких заговоров...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июня 1992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Гриффиндорское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действие проклятия Гермионы, связывающего все тело, ослабло, Невилл пять долгих минут не знал, что делать. Тогда он решил обратиться к единственному человеку, которому доверял больше, чем кому-либо другому в замке. Вопрос заключался в том, как с ним связаться? И тут он вспомнил, что Чарлус рассказывал Рону о куске пергамента, наколдованном директором, чтобы тот мог общаться с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Невиллу потребовалось полчаса, чтобы найти его, зарытый на дне сундука Чарлуса, но, найдя, он нацарапал одно, простое и срочное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это Невилл.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Чарлус, Рон и Гермиона исчезли из общей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боюсь, что они могут наделать глупостей; они очень нервничали, когда я пытался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 ты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http://erolate.org/book/3476/325777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