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20 июня 1992 года.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Вокзал Кингс-Кросс.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18:31.</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Чарлус наблюдал за тем, как его брат покидает платформу 9¾, отправляясь в мир Маглов, с очень смешанными эмоциями. С одной стороны, его брат был абсолютным, неоспоримым выродком. С другой стороны, если эти маглы действительно были такими плохими, какими их выставил Гарри, то не были ли Дамблдор и его отец такими же гадами, раз отправили его туда?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Рядом с ним его лучший друг, Рон Уизли, совершенно не замечал его внутреннего смятения. Шарлус подозревал, что другой его лучший друг, Гермиона Грейнджер, могла хотя бы частично догадываться об этом, так как она бросила на него почти возмущенный взгляд, после чего пожелала двум своим друзьям приятного лета и, следуя по стопам Гарри, тоже исчезла через барьер в Магл-мире.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действительно психическая, не так ли?" спросил Рон с явным пристрастием.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смотря на себя, Чарлус улыбнулся. "Да, конечно". Затем он увидел нечто, что на время вымыло Гарри из его мыслей, пусть и на несколько секунд, так как широкая улыбка расплылась по его лицу, а глубокие ореховые глаза вдруг наполнились теплом. Чуть впереди двух гриффиндорцев стояли мать и сестра Рона, к которым уже присоединился их старший сын в Хогвартсе, Перси. Вместе с ними стоял и один из самых любимых людей Чарлуса на свете.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"Дядя Пит!" - воскликнул он, бросаясь вперед и заключая мужчину в крепкие объятия. Питер Петтигрю захихикал, обнимая своего крестника в ответ, а затем коротко потрепал мальчика по волосам, после чего они разошлись в разные стороны.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"Выглядишь отлично, спорт!" сказал ему Питер с довольно заразительной улыбкой. "Ты вырос с прошлого лета; твои волосы все еще ужасны, но мы возьмем то, что сможем получить".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Чарлус игриво нахмурился, глядя на своего крестного отца. Питер всегда высмеивал и его, и его отца за их непокорные волосы, чем Джеймс всегда гордился именно по этой причине. "Если это бесит Питера", - шутил он, - "то в моих книгах это в порядке вещей".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прошел твой год, спорт?" Чарлус замешкался на кратчайшее мгновение, что, как он знал, мгновенно выдало его крестному отцу, глаза которого почти сразу же заострились. Странно было видеть этот расчетливый, оценивающий воздух во взгляде крестного отца. Его отец достаточно говорил об этом, с гордостью рассказывая, что его крестный - один из лучших детективов, которых когда-либо видел ДМП, и даже называл Питера гением дедукции. Но совсем другое дело для Чарлуса было видеть Питера таким.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"Было весело!" - сказал он, и это было по большей части правдой. "Я хорошо справился с экзаменами, квиддич был просто отпад. Я встретил несколько новых друзей, и мы с Роном получили возможность провести год в Хогвартсе!" Со своей стороны Рон ухмыльнулся Питеру.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"Рад видеть вас, сэр". уважительно сказал Рон, обращаясь к Питеру. Чарлус закатил глаза, зная, что упрек не за горами. По какой-то причине Рон, казалось, относился к любому человеку, занимающему должность в ДМП, с таким же уважением, как большинство людей относились к профессору Дамблдору.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Питер тоже закатил глаза, хотя и приветливо улыбнулся Рону. "Ради Мерлина, Рон! Сколько дней вы с Чарлусом терроризировали поместье, пока я был с Джеймсом? Это всего лишь Питер, и никаких дел с этим сэром, - Рон понизил голос до довольно громкого издевательского шепота, - Джеймса часто называют сэром на работе. Я не могу позволить себе иметь такое же большое эго, как у него". Рон и Чарлус засмеялись, Перси бросил на Питера мягко неодобрительный взгляд, а миссис Уизли ласково улыбнулась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уверен, что не хотел бы прийти к нам на ужин, Питер?"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Питер легкомысленно махнул рукой. "Нет-нет, все в полном порядке, Молли, но большое спасибо за предложение. Я не видел своего крестника десять месяцев и очень хотел бы наверстать упущенное; ты, конечно, знаешь, как это бывает?"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Молли ласково улыбнулась Рону. "О, конечно, знаю".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Чарлус повернулся к Джинни. В юности эта девушка всегда вела себя рядом с ним довольно скованно, краснея при одной только мысли о близости с ним. Однако за последние год-два она утратила эту привычку, и, когда он был в Воронеже, он почти не видел ее. "В следующем году ты начинаешь учиться в Хогвартсе, не так ли, Джин?"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нахмурилась на него. "Не называй меня так!" - резко огрызнулась 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"Джинни, - укорила миссис Уизли, - не груби, это был всего лишь вопрос".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Джинни закатила глаза, хотя ее мать этого не заметила. "Да, Чарлус, я такая", - ответила она с издевательской вежливостью.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бы с удовольствием поболтал, Молли, - вклинился Питер, - но, зная этих твоих очаровательных близнецов, как я их знаю, думаю, мы задержимся здесь немного дольше, чем мне или Чарлусу хотелось бы. В конце концов, уже поздно, и мне пришлось поменяться сменами, чтобы я мог забрать его сегодня. Завтра мне нужно встать с рассветом, ты понимаешь?"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Питер. Ты действительно должен прийти к нам на ужин в ближайшее время; и ты, и Джеймс. В этом году ДМП изрядно потрепали вас обоих. Кстати говоря, а где, собственно, Джеймс?"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"Боюсь, на работе. Он получил наводку о том взломе возле Диагона несколько дней назад. Не смог сменить смену".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только доказывает мою правоту!"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Питер смущенно улыбнулся ей в ответ. "Полагаю, так и есть. Поверь мне, Молли, смею предположить, что скоро ты увидишь нас обоих. Джеймс, может, и толстоват, но даже он не настолько дремуч, чтобы отказаться от приглашения насладиться твоей великолепной стряпней". Затем он положил руку на плечо Чарлуса, заставив младшего мальчика улыбнуться, когда он увидел очевидную привязанность, сияющую в глазах его крестного. "Ну, что скажешь, спорт? Может, отправимся в поместье?"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Чарлус с нетерпением кивнул и последовал за Питером к флоу-соединениям. Через несколько минут они вдвоем стояли в парадном фойе Поттер-Мэнора. Домовой эльф за считанные секунды отнес сундук Чарлуса в его комнату, и мальчик, не успев опомниться, уже сидел в удобном кресле напротив своего крестного отца.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"Итак, Чарлус, - сказал Питер, предвосхищая серьезность разговора использованием первого имени своего крестника, - что такого случилось в этом году в Хогвартсе, что тебя так дергает?"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Чарлус заколебался. "А папа тебе не рассказывал?"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могу." легко ответил Питер. "Сказал, что хотел бы; сказал, что сделал бы это, если бы мог, но он под присягой, насколько я могу судить".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Чарлус подождал еще секунду. Он был уверен, что отец не станет возражать, если он расскажет все дяде Питу.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вот сказка началась.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http://erolate.org/book/3476/325785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