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 от чувства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когда я подошел к игорному дому, то обнаружил разбитое окно, а так же пьяное тело, валяющееся в грязи. А из самого заведения звучал такой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Ну? Кому еще руки-ик… поломать?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внутрь, я сразу же увидел Тсунаде, что потрясала кулаком перед несколькими мужиками. Когда легендарная неудачница снова проигралась, эти ребята захотели получить с нее долги натурой. И, очень быстро пожалели об этом. Впрочем, для самой женщины это была вполне рядовая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Госпожа… пожалуйста… - Залепетала смущенная Шизуне.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брюнетка держала в руках еще и какого-то поросенка. Наверное, это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Тсу-чан, смотрю, ты все так же не просыхаешь… - Протянул я, весело скалясь.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еще что за шкет? – Перевела на меня пьяный взгляд легендарная неудачница. – И… ик…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Ками-сама. – Закатил я глаза. – Как же сильно ты напилась, что забыла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Разинула рот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из-за пазухи небольшую книжку, которая, на самом деле, была сборником семейных фотографий. И, подойдя ближе, показал Тсунаде наше фото, где мы были втроем. Я, она, и Эри-чан.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твой муж! Вот, смотри, наше семейное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Эээ? – Выпучила глаза Тсунаде, уставившись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Эри-тян не узнаешь? Нашу миленькую дочурку?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Переворачиваю альбом и показываю другой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она уже в академии с подружками…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переворачиваю страницу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Так…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Тсунаде чуть не задохнулась, увидев свое откровенное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захлопнул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да, я храню то наше фото с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альтернативной Тсунаде было просто непередаваемо прекрасно офигевающим. Шизуне просто разинула рот и в шоке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общем, все, хватит пьянствовать,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взяв Тсунаде за руку, я потащил ее за собой из игорного дома. А ошарашенная принцесса даже не сопротивлялась, послушно идя за мной, словно овечка на веревочке. Когда же мы покинули здание, то Шизуне опомнилась, поняв, что какой-то мутный тип только что украл ее наставницу и увел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пробежав через двери, она вдруг выбежала на лазурный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сторонке располагались деревянные здания довольно примитивного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пляже, расстелив покрывало, я угощал Тсунаде различными вкусностями и наливал ей еще алкоголя. Сама же легендарная неудачница оказалась слишком пьяна, чтобы адекватно воспринимать все происходящее. Женщина была в таком состоянии, что всерьез засомневалась, а вдруг я правда ее муж и у нас даже ребенок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где… - Тсунаде огляделась в поисках 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она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точно… - Понятливо кивнула куноичи.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скажем так, несколько увлекся этой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Тсунаде-сама! – Обеспокоенно воскликнула Шизуне.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не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наставница ее уже не слышала, поглощенная происходящим. Когда я приблизился и приобнял принцессу, ее сердце словно замерло. В этот момент она практически пришла в себя, но, я уже начал воздействовать на ее тело. Повлиял на ее разум, притупив критическое мышление, чтобы она не вырывалась из моих рук, и начал перестраивать ее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Тсунаде была несколько старше своей копии из моего мира, но, все еще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только немного ее омолодил, так, что с первого взгляда этого можно даже и не понять. После чего исправил ее проблему с бесплодием. Ну и в процессе, у меня самого проявилось несколько игривое настроение.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заведем еще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Тсунаде уже сама потянулась ко мне, заключив в объятиях и утопив мое лицо в своей роскошной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попробуем… - Возбужденно протянула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приняла как данность, что мы супруги и у нас уже есть один ребенок. Хотя, она даже не была уверена в том, что все происходящее реально. Принцесса даже предполагала, что это все может быть сном и эта мысль ей очень даже нравилась. Ведь если это просто сон, то можно расслабиться и получать удовольствие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Эй-эй, может, я кажусь подозрительным, но я не вру. – Произнес мой двойник, приблизившись к Шизуне. – Мое имя Широ 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так меня назвала Тсу-чан. – Пожимаю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Путешественник между мирами. И, да, в моем мире тоже есть Тсунаде, и у нас есть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создал иллюзию в виде круглого экрана, через который можно было увидеть Коноху. Только не в этом мире, а в моем. Изображение показало вид на башню Хокаге, и приблизилось к окну, через которое можно было увидеть саму Тсунаде.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стала Хокаге? – Удивилась Шизуне.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после смерти Хирузена во время восстания Учиха. Его бы мог сменить Данзо, но он уже был мертв к тому моменту. Тсу-чан просто поняла, что без нее Коноха исчезнет. Деревня была тогда в очень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В-вот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Поэтому, я и решил немного помочь Тсу-чан в этом мире. Пусть здесь мы и не знакомы… я все равно питаю к ней некоторую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потом она сама расскажет. Хочешь пока свожу тебя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открылся новый портал в виде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 местной Тсунаде у нас все могло пройти иначе. Но, просто в это же время, в своем мире, я так же решил приблизить к себе Микото. Все же, я с самого начала планировала, что эта девочка, в итоге, станет моей. Тренируя ее и проявляя заботу, постепенно, я культивировал в ней привязанность ко мне. Она искренне любила меня, ведь я сам заложил в нее это чувство и усердно ухаживал за ней, позволяя ее любви окрепнуть и расцвести. И так она уже долгое время готова отдаться мне, но, я просто хотел дать ей немного подрасти. Но, вот время пришло, и этот сладкий плод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сначала я хотел уделить время только ей одной,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и Наруко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золотоволосая ученица была просто очарована малышками и с гордостью хвасталась перед девочками тому, насколько сильной она стала при моем обучении. А Хэби, Кохаку и Харуки, внимательно ее слушали. В общем, Наруко увлеклась играми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Кушине я все еще показывал некоторые помещения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к нам присоединилась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Хмм… наверное, после боя тебе хотелось бы принять ванну? Здесь есть отличные купальни…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хочу! – Выдохнула младшая Узумаки. – Недавно ведь закончила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не упускала ни единой возможности провести со мной побольше времени. Даже если с нами будет Кушина, это ее не особо волновало. Просто она уже привыкла к тому, что я достаточно сдержан с ней, хотя, ей явно хотелось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вскоре обе девушки расслабленно устроились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огромная такая купальня, в которой, при желании, и половина Конохи поместиться. Хотя, кто их сюда пустит-то?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Мико… а ты заметно подросла. – Протянул я, любуясь фигурой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Папа… - Замялась рыженькая.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же удивленно на меня уставилась.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Изобразил я непонимание. – Очевидно же, что я растил Мико только для того, чтобы забрать ее себе, когда она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сама Микото это знала, но от того, что я открыто это признал сейчас, ее глаза восторженно заблестели. Девушка почувствовала, что ее желание, как никогда,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сейчас, глядя на вас двоих, я просто безумно хочу устроить тройничок с близняшками.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и Мико ошарашено переглянулись. Кажется, они только сейчас поняли, насколько же похожи друг на друга. Я же плюхнулся в воду, устроившись между ними и с удовольствием приобняв обеих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мне нравилось гладить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наклонившись к ней, я закрыл губы девушки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 сама подалась ко мне навстречу и, перекинув через меня ногу, просто оседлала меня, прижавшись ко мне своей мягкой грудью. Я погладил ее талию и опустил руку, сжав в своей ладони ее упругую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поцелуй прервался и, не теряя времени, я прижал к себе Кушину, чтобы поцеловать уже ее, пока эта девушка еще не решила, отстраняться ей от такого безумства, 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я сам отстранился и приподнялся, присев на край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Мико… ты ведь у меня послушная девочка…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заворожено смотрела на мой окрепший стояк, что сейчас оказался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показать мне, как сильно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Широ, что ты… - Замялась Кушина.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Просто, мне безумно как хочется трахнуть мать с дочкой! – Честно выдал я свои намерения. – Хотя, у вас довольно уникальная ситуация, вы и познакомились только сегодня, но… я все равно хочу попробовать. Кушина, пожалуйста, покажи своей дочери, как это делается…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достаточно только немного надавить, чтобы она сдалась и наклонилась к моему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Охх… - Впечатлено открыла рот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ощутила волнительную дрожь увидев, как Кушина, точная копия ее матери и, примкнула губами к моему члену, заставив его вздрогнуть, после чего захватила его своим ротиком и начала страстно посасывать.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девушку по голове, я наслаждался ее сочным минетом. Моя ученица охотно дарила мне свою страсть, продолжая сдавливать мой член своим язычком. И уже вскоре, от ее стимуляции я ощутил сильное напряжение в своем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приподнявшись, Кушина погладила мой стояк, крепко сжав его в своей руке, когда он запульсировал и выплеснул накопившееся напряжение в ротик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Охх… класс, Кушина, ты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отстранилась, облизнув свои губы, немного испачкавшиеся в моем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Мико…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Д-да, папа. – Приблизилась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зажмурившись, взволновано коснулась меня своими нежными губами, изображая преданный поцелуй. Как ранее с Кушиной, я так же положил ладонь на голову девушки, погладив ее, пока она с затаенным восторгом игралась с моим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 нему губами, она, охваченная страстным жаром, прижалась к нему лицом и облизала от основания до самого кончика, прежде чем взять его в рот. В Мико просто бурлило сексуальное желание, что копилось в ней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двигать головой вверх-вниз, лаская мой член своим язычком и чувственно посасывая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прямо из воды начал формироваться мой двойник, что властно обнял Кушину. Приподняв девушку, заставив ее опереться на край ванны, я просто вошел в ее влажную киску. Она уже сочилась в предвкушении, так что я без проблем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хлюпающие шлепки рядом еще сильнее возбуждали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 девочку вообще не волновало присутствие еще одной девушки. Если Кушине нужно было еще привыкнуть к подобному, то Мико выросла с восприятием того, что многоженство это абсолютная норма. По крайней мере, в моем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Ухх… молодец, Мико… я уже готов… - Глажу девушку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изливаюсь в ее теплый ротик, заполняя его своей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Микото, дождавшись, пока я не закончу, отстранилась и покатав комки семени в своем рту языком, начала его сглатывать.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приобнял ее за талию и приблизил к своему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 пришлось самой приподняться на край ванны, чтобы оказаться на мне. И тогда, пристроившись к ее тугой норке, я дал девушке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Аххх… - Прижалась она ко мне, сцепив руки на моей спине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ее ягодицы, я до упора опустил девушку на свой член, сжатый ее узкими нежными стенками.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Папочка… - Счастливо запищала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Хаа… - Выдохнула несколько сбитая с толку Кушина.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же прямо распирало сексуальное хулиганство.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Узумаки ошарашено подняла взгляд на еще одного моего двойника, что подошел к ней. И, пока я трахал ее сзади, в другом своем теле, я приподнял голову Кушины и заставил ее использовать свой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Хнн… - Сверкнул недовольством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она уже была достаточно покорной и позволяла мне играться с ее телом по-всякому.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Мико резво подскакивала на моем члене, энергично двигая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Ммааххх…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и, ощутив, как она страстно содрогнулась, я заполнил ее нежную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Ахх… папа… - Чувственно выдохнула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девушки веяло чувством счастья. Она была рада сблизиться со мной еще сильнее, став частью моей сексуальной жизни. И, когда вскоре я потребовал, чтобы она потрудилась над моим членом вместе с Кушиной, то Мико без всяких возражений приступила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красноволосые красавицы приблизились ко мне и прижались к моему стояку своими мягкими грудями. Хотя, это была немного неудобная поза и, для этого им самим пришлось практически обняться. Но, девушки пошли на это, чтобы порадовать меня. И пусть их сиськи не такие огромные, как у Тсунаде, но они и не маленькие. Мягкие и упругие, они нежно сжимали мою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это нравится, папа? – Взглянула на меня сияющими глазами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лучшие… - Выдохнул я, погладив обеих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лучше, чем секс с девушкой и ее теневыми клонами. Я всеми своими чувствами ощущал, что эти прекрасные куноичи настоящие. Их нежные чувства, которые они отдавали мне со всей своей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насладившись двойным пайзури, я так же попросил их о двойном минете.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Кушина сомневалась, но, Мико уже приступила.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 красавицам было неловко. Пока они ласкали мой член, несколько раз их губы и языки соприкасались, что только сильнее возбуждало меня. И именно это сильно смущало Кушину. Пока я наконец не извергся семенем на ее милое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Пап… - Ревниво протянула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забавно было видеть ее возмущение тем, что я кончил не на нее, а на Кушину.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обещал, в следующий раз я обкончал уже ее лицо.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снова, выбравшись полностью из ванной, я занялся кисками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ванные процедуры для нас растянулись еще на несколько часов, после чего мы продолжили развлекаться уже в спальне, где к нам еще и Наруко присоединилась. В то же время я занялся и другими своими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так же, сжигаемый желанием, я решил воспользоваться своей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тебе опять надо, у-урод?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Таюя так очаровательно запиналась, боясь хоть как-то обзывать меня, но не в силах справиться с этой чертой своего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 – Потребовал я, пройдя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сглотнув, рабыня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что с этим делать,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злым взглядом, Таюя опустилась на колени и взяв мой член в руки, начала его ласкать. Сначала просто руками, а потом и своим ртом. Хоть она и была в своей человеческой форме, и у нее не было рожек, я просто взял ее за голову, чтобы уже самому трахнуть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Надавив, я заставил девушку заглотить мой член полностью, после чего излился прямо в ее горло. Но, в этот раз Таюя вполне была готова к этому, так как чего-то подобного от меня и ожидала. Я же, насладившись ее ротиком, поднялся и бросил рабыню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Ублюдок… - Прошипела Таюя, когда я распахнул ее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тебе это нравится. – Довольно усмехнулся я, погладив ее киску своим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сдохнуть…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серьезно…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Намотав ее волосы на кулак, я поднял девушку и взял ее за горло так, что она почувствовала, как в ее кожу впиваются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считаешь, что лучше умереть, я окажу тебе такую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Н-нет… - Выдохнула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сжалось от страха. Она бросила эту фразу импульсивно, но в действительности Таюя совершенно не хотела умирать. Даже больше, жизнь в моем замке нравилась ей. По крайней мере, здесь она чувствовала себя лучше, чем в деревне звука. Но, она была слишком упряма, чтобы признать это. К тому же, я продолжал унижать ее, растаптывая гордость девушки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следует вести себя как послушная рабыня, а не показывать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Д-да… - Голос девушки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Пожалуйста… трахните меня, господин! – Выпалила Таюя,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ранее я слишком сильно дернул ее за волосы, глаза девушки теперь слезились. После же ее просьбы, я лаково погладил ее спину, после чего потискал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мне нравится твоя просьба. Вообще, тебе было не обязательно говорить подобное… но, похоже, это именно то, чего ты на самом деле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Таюя поджала губы и с трудом сдержала стон, когда я вошел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руки на ягодицы девушки, я начал ритмично двигать тазом, практически вбивая свою партнершу в кровать. Но, все же, сейчас я был чуть менее груб с ней, чем в прошлый раз. И я с огромным удовольствием пробовал Таюю снова и снова, в разных позах. Сама же девушка, кайфовала от принуждения, выкладываясь на полную, чтобы показать, как она может быть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собственно, именно такое у меня было настроение, когда я подшутил над Тсу-чан в мире Наруко.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удивительно, что уже вскоре я решил заделать и ей ребеночка.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http://erolate.org/book/354/35808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