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подошел к краю подъездной дорожки, чтобы поговорить с ней, я снова задался вопросом, о чем думал этот сумасшедший доктор. Маргарет была не только милой женщиной, но и обладала тлеющей чувственностью, которая делала ее невероятно сексуальной. Она была той, кого вы бы назвали "пышногрудой" женщиной; ростом, вероятно, около 5'-10" (178 см) с соответствующим пышным телом. У нее было милое личико с полным широким ртом и, как я уже говорил ранее, странная легкая улыбка, которая была просто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ней, я увидел, как она подняла руку и тыльной стороной кисти вытерла пот со лба, ее пальцы откинули назад прядь волнистых каштановых волос, которые падали мягкими вьющимися локонами на ее плечи. Движение поднятой руки заставило ее большие тяжелые груди подняться под белой футболкой без рукавов, которую она носила. Блин, что за набор сисек. Я мог различить силуэт кружевного белого лифчика под натянутой тканью ее топа. Мой взгляд скользнул вниз мимо ее узкой талии к широким бедрам; красиво обрамленным желтыми шортами, которые заканчивались высоко на ее мускулистых бедрах. Ее длинные ноги были загорелыми и прекрасно вылепленными. Я всегда питал слабость к зрелым женщинам, с самого начала полового созревания, и Маргарет не была исключением. С тех пор как я поселился по соседству с ней, она была образом многочисленных сеансов дрочки.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делаешь? - спросил я, кивнув в сторону кустарника, пытаясь удержать мои пакеты с продуктами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подстригаю этот куст, - ответила она, указывая на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люблю красиво подстриженные кусты, - сказал я с явным намеком в голосе. Мы с Маргарет регулярно флиртовали друг с другом. Она могла выдавать что-то пошлое так же хорошо, как и принимать, и мы оба наслаждались игривыми пикировками. Конечно, из этого ничего не вышло бы, но мы оба наслаждались тонко интимной природой наших дразнящих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слова как бы остановили ее, и она посмотрела на меня со своей причудливой сексуальной улыбкой. Вызывающе склонив голову набок, она сказала: - Да, я тоже. Стрижка куста позволяет увидеть, с чем тебе придется работать,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Мои глаза не могли не скользнуть вниз к мягкой расщелине, которая образовывалась в ее  узких шортах, в то время как они нежно обхватывали ее женственность.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у меня это хорошо получается? - Уверен, она заметила, как я осматриваю ее промежность, но ее глаза на мгновение метнулись к ряду кустов, из-за которых она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знаю, - сказал я, глядя на несколько случайных краев, которые выглядели не слишком хорошо. - Тебе придется подстричь его, чтобы он пришелся мне по вкусу. - Интересно, как она отреагирует на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твои руки не были заняты покупками, я бы попросила тебя подстричь мой куст прямо сейчас, - надменно сказала она, указывая на куст, над которым работала. Даже при том, что она напустила на себя оскорбленный вид, ее намек казалось ясным. - Да, всегда лучше иметь возможность просто сидеть сложа руки, расслабиться и позволить кому-то другому подстричь за тебя. - Как обычно, ей, кажется, нравилось 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очень хотелось, Маргарет, но что тут скажешь? - Я пожал плечами и улыбнулся, показывая ей пакеты с продуктами, которые держал в руках. Она лукаво улыбнулась и посмотрела дальше на лужайку.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то же самое по отношению к этим большим деревьям. - Она указала на одно из больших лиственных деревьев на лужайке. Мы оба посмотрели на дерево, а затем наши глаза встретились в игривом противостоянии. - Думаю, если ты держишь эту область под деревом подстриженной, это придает дереву намного более величественный вид,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согласиться с этим, - ответил я и мои губы изогнулись в озорной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делает его большим и мощным, как и должно выглядеть настоящее дерево. – Тут я замел, как ее глаза скользнули вниз, чтобы осмотреть мой пах, а затем вернулись к моему лицу. - Да, хороший крепкий корень, длинный толстый ствол, а сверху красивый расклешенный навес. - Она повернулась, и я увидел, как ее глаза посмотрели от основания дерева, медленно вверх по стволу, пока она не прикрыла глаза от солнца, глядя на раскидистые листья наверху. Теперь она была повернута ко мне боком, и ее тугой белый топик выглядел фантастически в профиль; ее массивные тяжелые сиськи торчали перед ней. Она снова повернулась ко мне, и я почувствовал, что мой член начинает твердеть под ее вызывающим взглядом. - Я люблю такие, и, может быть, в следующий раз, когда твои руки не будут заняты продуктами, мы посмотрим, сможешь ли ты лучше меня подстричь мой куст. - Она подмигнула мне и улыбнулась, прежде чем повернулась на каблуках. - Увидимся позже, Коннор. Надо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Маргарет, - ответил я, глядя, как ее красивая широкая круглая попка исчезает за углом открытой двери гаража. Блин, да с ней все было в порядке. Парню такая соседка точно не помешает. Каждый раз, когда смотрел на нее, я вспоминал реплику из старого фильма Брюса Ли, где Джон Саксон сказал о великолепной женщине: "Такая женщина может многому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похотливыми мыслями о пышном теле Маргарет, и взбудораженным членном, я быстро убрал продукты и загрузил компьютер. Прежде чем войти в свою обычную учетную запись электронной почты, я поспешно открыл вторую учетную запись, которую настроил для своей рекламы. Там было уведомление от рекламной компании с моей оплаченной квитанцией и один ответ от отправителя по имени «Келли». Я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«Живописец, если вы тот, за кого себя выдаете, то мне очень интересно. Я знаю, что вы должны платить за размещение объявлений, поэтому предполагаю, что вы будете тем человеком, за которого себя выдаете, если решите появиться. Пожалуйста, не тратьте свое или мое время, если ваше объявление ложно. Я привлекательная женщина 36 лет, в городе по делам до завтрашнего дня, остановилась в отеле «Белладжио». Если вы можете сделать это в 20:00 сегодня вечером, пожалуйста, ответьте, чтобы дать мне знать, что вы серьезно. Я отвечу с номером моей комнаты, как только получу от вас весточку. С нетерпением жду приятной ванны для лица... Келли.»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выглядит интересно. Я трижды перечитал ее сообщение, прежде чем отправил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«Келли, большое спасибо, что откликнулись на мое объявление. Будьте уверены, я именно тот человек, которого описал. Я могу сделать это сегодня вечером в 20:00, и тоже с нетерпением жду интересной встречи. Как я уже упоминал, благоразумие обеспечено. Если вы сообщите мне номер своей комнаты, она будет в безопасности, и я буду там вовремя... Живописец.»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нажал на кнопку «Отправить» и посмотрел на часы; было только 16:30. Я приготовил себе поесть и решил проверить почту. Ее ответ был довольно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«Живописец, Белладжио, комната 814. Мне говорили, что у меня очень хороший рот... Келли.»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ее сообщение, я чувствовал, как мой член пульсирует в предвкушении предстоящего вечера. Я был невероятно взволнован и ужасно нервничал от того, что собирался сделать. С одной стороны, я осознавал, что вот-вот сдам себя в аренду, как какая-нибудь уличная шлюха. С другой стороны, мысль о том, что я специализируюсь на "рисовании на лице", заставляла меня чувствовать себя эквивалентом дорогостоящей девушки по вызову. Какого хрена, подумал я, "Келли" похоже интересная женщина; что плохого в том, чтобы пойти и посмотреть, как все пройдет. Если это будет катастрофа, я всегда могу снять свое объявление и вернуться к своему обычному образу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всеми этими мыслями, крутящимися в моей голове, я принял долгий горячий душ и привел себя в порядок. Натянул джинсы (как обычно, без нижнего белья), затем классическую белую рубашку из оксфордской ткани и темно-синий блейзер. Я посмотрел на свое отражение в зеркале и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ублюдок, - сказал я себе, - во что ты, черт возьми, ввязываешься? - В последний раз покачав головой, я выключил свет в ванной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крыша мустанга опустилась, прохладный вечерний воздух пустыни, казалось, начал ласкал мое тело, как успокаивающая волна. Да, это был мой город; я любил Вегас со всеми его хорошими и плохими сторонами. Простая поездка через город, придала мне уверенности, которой у меня не было ранее. Когда приблизилось восемь часов, я спустился на Стрип и нашел стоянку возле "Белладжио". Я поднял крышу и велел служащему "позаботиться о моей малышке". Молодой парень понимающе улыбнулся мне и кивнул, загоняя машину в глубокую темную нишу автостоянки.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прошелся по шумному району казино "Белладжио", где грабли дилера засасывали, как дым в вентиляционную систему, последние деньги приезжих туристов. И посмотрел на часы, когда лифт быстро доставил меня на восьмой этаж; 19:56. Я сделал несколько глубоких вдохов, чтобы успокоить нервы, пока шел по коридору, и с некоторой долей опасения, собрался с духом и постучал в дверь комнаты 814.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 - раздался мягкий голос, когда дверь приоткрылась. Красивая блондинка с блестящими голубыми глазами смотрела на меня, прислонившись плечом к краю двери. Она оказалась именно такой, как описывала: привлекательной... и я бы сказал, невероятно привлекательной... 36-летней женщиной. Ее лицо было великолепно, прекрасные черты изящно обрамляли мерцающие светлые волосы, которые ниспадали на плечи в стиле, подобающем преуспевающей деловой женщине. У нее были полные мягкие пухлые губы с сексуальным красным слоем блестящей помады. Похоже ее рот был создан для сосания члена. Она была высокой, вероятно, около 5'8" (173 см) и имела великолепную фигуру; полные круглые груди, тонкая талия, переходящая в женственные бедра и длинные стройные ноги. На ней было черное платье без рукавов с высоким воротником, которое прекрасно облегало каждый восхитительный изгиб ее чувственного тела. Платье красиво расходилось на ее широких бедрах, и заканчивалось высоко на них. Ее ноги выглядели невероятно сексуально, одетые в мерцающие черные нейлоновые чулки и заканчивающиеся классными остроносыми лодочками с примерно 4-дюймовыми каблуками-шпильками. Мои пирующие глаза впитали ее восхитительный вид в течение доли секунды, в то время как мы оба рассматривали друг на друга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http://erolate.org/book/416/38035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