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было определенно неожиданно! Мама просила меня пригласить ее на свидание. В то время как мои глаза скользнули вниз к ее пышным грудям, выпирающим над чашечками лифчика, мне было очень легко принять решение. - С удовольствием, мам. - Прекрасная улыбка тут же озарила ее лицо. - Для меня будет большой честью сопровождать такую прекрасную женщину как ты. - Я сделал преувеличенный жест поклона, вытянув руку и согнувшись в пояснице. Она рассмеялась над моим добродушным жестом, и мы подняли бокалы и выпили за наше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когда ты планировала это сделать? - спросил я, пытаясь подавить охватившее меня волнение при мысли о предстоящем свидании с моей великолепной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этой субботы? Ты свободен?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Суббота - это здорово, я совершенно свободен. Что бы ты хотела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хочу, чтобы это было как настоящее свидание. Так что ничего, если мы приоденемся? - Меня это определенно устраивало и не терпелось посмотреть, что она наденет.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 не ожидал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я положила глаз на новое платье, которое должно быть идеальным. Что насчет того, чтобы сходить куда-нибудь поужинать, а потом посмотреть шоу; я еще не видела новое шоу Cirque du Soleil.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потом, может быть, после шоу мы пойдем куда-нибудь выпить. - Она вопросительно посмотрела на меня, чтобы понять, устраивает ли меня такой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превосходно, мам. Ты хочешь, чтобы я сделал заказ и взял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глупыш, это я пригласила тебя на свидание. - Она одарила меня дьявольской улыбкой. - Я закажу столик и позабочусь о билетах. Это свидание целиком на моей совести. Ты просто должен забрать меня, как настоящий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считаешь меня настоящим джентльменом? – указал я на нее в притворном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сказала она со смешком, но потом серьезно посмотрела на меня. - По-моему, ты настоящий джентльмен, Коннор. Вот почему я так счастлива, что ты согласился сделать это для меня. - Ее глаза увлажнились, и она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для тебя все, что угодно,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дорогой, - сказала она, обошла стол и обняла меня еще раз. - Ты так дорог мне, я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тебя люблю,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сказала она, быстро чмокнув меня в щеку и отступив на шаг, - тогда в субботу. Я позвоню прямо сейчас и запишусь, чтобы сделать прическу. Почему бы тебе не пообщаться со своими сестрами? Им обеим нравится, быть рядом с тобой. Пройдет еще час или около того, прежде чем я буду готова начать готовить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пожалуй, я сначала надену плавки. - Когда мама потянулась к телефону, я пошел в свою старую комнату переодеться. Мне всегда было странно и в то же время приятно снова оказываться в комнате, где я провел большую часть своей жизни. Думая о предстоящем "свидании" с моей мамой, я вспоминал обо всех тех порциях спермы, которые выплеснул в этой комнате, думая о ней. Эти воспоминания вызвали кривую улыбку на моем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мама все еще разговаривала по телефону, поэтому, бросив еще один взгляд на ее эффектный профиль, я перекинул сумку с ноутбуком через плечо, взял солнечные очки и бокал вина и отважился выйти к бассейну, закрыв за собой дверь, чтобы сохранить прохладу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Зои, - сказал я, кладя свои вещи на столик во внутреннем дворике и вытаскивая ноутбук из чехла.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младшая сестра едва оторвалась от своего сообщения, чтобы заметить мое присутствие: - Привет, Коннор, давно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минут назад, я разговаривал с мамой в доме. - Я открыл свой ноутбук и включил его; мне нужно было поработать над статьей, иначе я окажусь по уши в дерьме. Сняв свою футболку и положив ее рядом с собой, я посмотрел на Зои, когда она вернулась к своей эсэмэске. Ее вьющиеся светлые волосы рассыпались по плечам, и она мило покусывала свою полную нижнюю губу, в то время как ее пальцы были заняты манипулированием на телефоне. - А что ты сделаешь, если я заберу у тебя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сказала она решительно, показав мне язык, и вернулась к тому, что делала. Уверен, мама уже тысячу раз угрожала ей этим. Казалось, у этих девушек весь мир вращается вокруг их мобильных телефонов. Но кто я такой, чтобы корить ее; хоть я и не переписывался, как эти подростки, я никогда никуда не ходил без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Зои была поглощена своими сообщениями и явно была не в настроении разговаривать прямо сейчас, я сделал глоток вина и надел солнцезащитные очки; теперь я мог украдкой взглянуть на нее так, чтобы она не заметила. На ней было ее любимое белое бикини, один из многих костюмов, которые у нее были; он также был и моим любимым. У меня было несколько ее фотографий в этом костюме, сделанных на различных семейных сборищах, подобных этому. Я часто открывал эти фотографии на своем компьютере дома, когда мне хотелось немного... давайте, назовем это "вдохновением", во время сеанса дрочки.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взглянул на нее, я почувствовал небольшую волну, проходящую через мой член, поскольку еще раз был поражен тем, как умело маленькие кусочки прилипающего материала, которые составляли костюм, могли содержать ее сладострастное соблазнительное тело. Верхняя часть была сделана из двух маленьких треугольников материала, который едва заключал в себе ее впечатляющие 34DD; куски ткани держались вместе белыми тонкими ремешками, которые завязывались вокруг ее спины и за ее шеей. Я мог видеть намек на ее набухающие соски, отбрасывающие маленькие тени на передние части этих цепляющихся кусков материала. Низ был таким же, и представлял собой два треугольника, соединенных вместе там, где они исчезали между ее ног. Он был вырезан очень низко, и, как и верхняя часть, два куска были связаны вместе с маленькими крошечными бантиками на каждом бедре. Не знаю, сколько раз я представлял себе, как ловко хватаюсь за один из этих бантиков и смотрю, как падает низ ее купальника, открывая скрытое под ним роскошное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говорил, Зои была вся в восхитительных изгибах и таинственных долинах. Ее тело было пышным и, казалось, просто взывало к моим рукам, чтобы исследовать все удовольствие, которое оно могло предложить. И, как я уже упоминал, она сохранила немного детского жирка, который, казалось, делал ее еще более невинной и привлекательной. Сейчас она была просто идеальна, но я понимал, что ей придется следить за собой в течение следующих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взглянул на нее краем глаза, она, казалось, подумала о чем-то важном и сразу же положила трубку и чуть не вскочила со стула. - Эй, Коннор, я забыла тебе кое-что показать, - радостно сказала она, стоя рядом со своим стулом и глядя прямо на меня, уперев руки в бока. Она посмотрела вниз, и мои глаза последовали за ее взглядом, пока не остановились на мерцающих камнях в ее пупке. Мама сказала мне по телефону пару недель назад, что она смягчилась и позволила Зои сделать пирсинг пупка, и теперь Зои с гордостью показывала мне, как он выглядит. О это выглядело чертовски сексуально для меня! Я мог видеть маленький серебряный шарик прямо над ее пупком, а затем такой же внизу прямо в отверстии ее пупка. С нижнего шарика свисали две тонкие нити стразов, одна около двух дюймов длиной, вторая примерно на дюйм длиннее. Блин, разве это когда-нибудь выглядело так жарко! Как уже упоминал ранее, я не слишком увлекаюсь татуировками и не считаю пирсинг нужным; но этот был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Зои, это выглядит великолепно, - искренне сказал я, пока мои глаза блуждали вверх-вниз по ее фигуристому телу; красиво загорелому и, казалось, просто светящемуся молодой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показала тебе, что сделала с собой? - послышался со стороны бассейна голос Эммы и я обернулся. Она поднялась по лестнице в конце бассейна рядом с нами, вода стекала с ее тела. На ней был красный закрытый купальник, очень высоко вырезанный на бедрах; выбор всех соревнующихся пловцов. Когда она взяла полотенце, которое оставила у бассейна, мои глаза сразу же привлекло то, как влажная эластичная ткань плотно прилегала к ее груди. Освежающе прохладная вода бассейна заставила ее соски напрячься, их отчетливая форма была легко видна под влажной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почему ты сделала что-то подобное с собой, - сказала Эмма Зои, когда подошла к нам, вытираясь по пути. Мои глаза оторвались от пирсинга в пупке Зои и сосредоточились на великолепных длинных спортивных ногах Эммы. Красный купальник подчеркивал ее высокую идеальную фигуру. Влажный костюм прилипал ко всем ее изгибам, а ее загорелые ноги, казалось, тянулись и тянулись бесконечно от высоких вырезов.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ты думаешь, - выплюнула Зои в ответ, как избалованный ребенок. - Мне это нравится... и Коннору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Коннор никогда не отличался хорошим вкусом, - сказала Эмма, глядя на меня с игривой улыбкой, пока заворачивала свои длинные темные волосы в полотенце и вытирала их насухо.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с негодованием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насчет той девушки, с которой ты встречался в школе, Шанталь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http://erolate.org/book/416/38048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