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Коннор, я очень взволнована нашим предстоящим свиданием, - весело сказала она, прижимаясь ко мне, и моя рука прижалась к ее мягкой груди. Я тоже был очень возбужден; и не только думая о нашем свидании; восхитительное ощущение ее больших мягких грудей, прижимающихся ко мне, вызывало возбуждение в моих чреслах.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с нетерпением жду этого, мама, - сказал я, глядя в ее великолепные голубые глаза. - Я сделаю для тебя все, что угодно, ты ведь это знаешь,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сынок. Вот почему я так сильно люблю тебя, - радостно сказала она, повернувшись ко мне лицом и быстро чмокнув в щеку, ее теплая рука скользнула по моей обнаженной груди. Отстранившись, она повернулась и украдкой посмотрела на дверь патио. Видя, что девочки еще не вернулись, она тревожно потянула меня за руку. - Иди сюда, - торопливо прошептала она, таща меня за угол дома, так что мы были вне поля зрения любого, кто выходил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мама? - спросил я, ковыляя за ней, и она мягко потянула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спиной к стене, а она стояла передо мной, и ее огромная грудь вздымалась от волнения, в то время как она начала дышать немного быстрее. - Я просто хотела поблагодарить тебя за то, что ты согласился пойти со мной, - сказала она хриплым шепотом, придвигаясь ближе, ее руки скользили вверх по моему телу. И я был поражен, когда она наклонила свою голову к моей. Ее глаза закрылись как раз перед тем, как ее полные мягкие губы встретились с моими. О боже, ее губы были такими невероятно теплыми и мягкими, когда она прижала их к моим. Ее губы слегка приоткрылись, и когда я сделал то же самое, то почувствовал, как ее горячий влажный язык скользнул вперед между моих приоткрытых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Мммммм, - издала она низкий стон, когда ее язык скользнул по моему и наши губы влажно прижались друг к другу. Я провел языком по ее губам, а ее чувствительный кусочек плоти сводил меня с ума, когда она использовала его, чтобы исследовать каждый квадратный дюйм в моей ротовой полости. Я почувствовал прилив крови в паху, и мой член мгновенно начал твердеть.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ГДЕ ВЫ? - Как электрический разряд, голос Эммы вырвал нас из объятий, и мама быстро отступила от меня. Мы оба, задыхаясь, затаили дыхание, пытаясь быстро собраться. Я посмотрел вниз на ее вздымающуюся грудь и увидел выступающие контуры ее напряженных сосков, соблазнительно прижимающихся к серому рубчику ее обтягивающего свитера. Ее глаза скользнули вниз к моему паху, где я мог чувствовать, как моя твердеющая эрекция прижимается к передней части моего свободного купальника. Она снова посмотрела мне в лицо с легкой таинственной улыбкой, пригладила волосы и зашагала обратно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показывала Коннору розы, - сказала она, когда Эмма появилась из-за угла, одетая теперь в шорты цвета хаки и накрахмаленную белую блузку.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барбекю горит, - ответила Эмма, указывая на дымящуюся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дерьмо! - воскликнул я, подбегая и убирая еду подальше от плюющегося пламени. Повернувшись спиной ко всем, я почувствовал, как мой набухший член начал смягчаться, в то время как я взял все под контроль; как барбекю, так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милый? - сказала мама, появившись рядом со мной и нежно погладив меня по руке. Думаю, она спрашивала о том, что только что произошло, между нами, а не о ситуации с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идеально, мама, - сказал я, встретив ее мерцающие глаза с заговорщической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Хороший. - Она еще раз быстро чмокнула меня в щеку, и пошла в дом, ее полная женственная попка соблазнительно покачивался в ее короткой белой юбочке.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 с едой на решетке, три женщины закончили выносить остальные вещи для стола; в том числе большую миску салата и хлеб.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немного вина? - спросила Зои, когда мы заняли наши обычные места за столом: мама на одном конце со мной на другом, Эмма слева от меня и Зои справа. Я заметил, что Зои переоделась в короткую выцветшую джинсовую мини-юбку и розовую футболку с надписью "Мягкая Киска" спереди. Я знал, что это была песня, которую иногда поют в телешоу "Теория большого взрыва", но, увидев ее на Зои, получил другие образы в моем распутном мозгу. Я бы поспорил на любую сумму денег, что у Зои хорошая мягкая киска; и уверен, что дразнящий намек на это был ясен ей, когда она покупала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выпить немного вина, совсем немного, - сказала мама, когда Зои быстро протянула руку и схватила бутылку. Мы наполнили свои тарелки и жадно принялись за еду. Еда была очень вкусной, и я забыл, как голоден, пока соблазнительный аромат не достиг моих ноздрей. Думаю, что небольшое приключение с Маргарет помогло моему аппетиту.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мам, - сказала Эмма с набитым ртом, - я рада, что ты снова начнешь встречаться. Прошло уже достаточно времени, а ты почти все вечера проводишь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милая, думаю, ты права. И я так рада, что Коннор сможет мне в этом помочь. - В глазах мамы снова появился тот понимающий огонек, когда она улыбнулась мне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Помочь тебе? - Эмма перевела взгляд с нашей матери на меня и снова на мать с вопросительным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Очевидно, прошло много времени с тех пор, как я была на настоящем свидании; и с тех пор, у меня вроде как... не было практики... Я спросила Коннора, может ли он пригласить меня на свидание понарошку, чтобы я снова почувствовала, на что это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это неплохая идея, - сказала Эмма, ее адвокатский мозг анализировал потенциальные последствия. - Ты встречаешься с кем-то, с кем тебе комфортно и кому ты доверяешь, ты можешь расслабиться и наслаждаться жизнью, не испытывая той нервозности, которая обычно бывает на первом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 я и подумала, - ответила мама, одарив меня еще одной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когда же это свидание? - спросила Зои, поднимая бокал с вином и допивая остатки темно-красной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Достаточно, юная леди, - проворчала мама, забирая бутылку из протянутой руки Зои. - Свидание в эту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пока вы были здесь, я заказала столик в хорошем новом ресторане в Венецианском и заказала билеты на новое шоу Цирка Дю Солей на Острове Сокровищ. А потом, в зависимости от того, как пойдут дела, мы могли бы пойти выпить после этого. Как тебе, Коннор?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это здорово, - сказал я, слегка разжимая руки, - похоже, мне больше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не забудь забрать свою пару, - ответила мама, наклонив голову вперед и дразняще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 как я могу так поступить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не забудь приодеться. Я хочу, чтобы наше свидание стало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Знаю... знаю, - сказал я, насмехаясь над ней, как будто она уже говорила мне миллион раз. На самом деле я так ждал этого свидания, что уже чувствовал, как во мне нарастает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а теперь давайте поедим десерт. - Пока я помогал Эмме и Зои убирать и относить посуду в дом, мама взбила немного свежих сливок к разнообразным ягодам, которые она разложила в высоких чашках для парфе. Она зачерпнула по большой ложке сливок для каждой из девочек, и они вышли на улицу, пока я ждал свою чашку с парфе в руке. Она зачерпнула немного сливок и аккуратно положила их поверх ягод, пока я наблюдал за ней, мои глаза скользили вниз по передней части ее фантастического нового топа, ее глубокая темная линия декольте притягивала мои глаза, как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Попробуй, достаточно ли сладко, - попросила она, потянувшись к миске со взбитыми сливками и вытащив большую порцию сливок на указательном пальце. Когда она поднесла свой пальчик к моему рту, я увидел, как ее собственный великолепный рот сложился в манящую букву "О", точно так же, как делала это, когда кормила нас в детстве. Я открыл свои губы, и ее покрытый кремом изящный пальчик скользнул между ними. Я сомкнул губы вокруг ее пальца и попробовал прохладный восхитительный крем, когда он осел на моем языке. Вкус у него был чудесный, но в основном из-за того, как она его мне скормила. Плотно обхватив губами ее вторгшийся пальчик, я любовно обвел его языком, собирая все вкусные сливки. Она оставила его в моем рту дольше, чем было нужно, и я мог видеть, как ее губы слегка приоткрылись, в то время как я мягко посасывал ее длинный изящный пальчик, мои губы и язык не хотели отпускать его. Наконец, я позволил своим губам расслабиться, и она неохотно убрала руку с выражением возбуждения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Сливки достаточно сладкие, - сказал я, когда она на секунду застыла на месте. - Что насчет того, чтобы попробовать? - Она стояла безмолвно, когда я потянулся к миске и вытащил свой собственный указательный палец, теперь покрытый пенистым белым кремом. Она посмотрела мне прямо в глаза и соблазнительно приоткрыла губы, когда я поднес палец к ее губам. Ее великолепные полные губы ждали, когда я просунул между ними свой покрытый кремом палец. "О черт, это потрясающе", - подумал я про себя, когда губы моей матери сомкнулись вокруг моего длинного толстого пальца. Я наблюдал, абсолютно восхищенный, как ее глаза закрылись, и она начала сосать. Мама катала свой талантливый язык по всему моему зондирующему пальцу, облизывая и посасывая, собирая все предложенные сливки. Я почувствовал, как она сглотнула, и все же ее рот, губы и язык продолжали играть с моим пальцем. Я начал отодвигать его назад и почувствовал, что она втягивает его еще сильнее; поэтому я вставил его глубже в ее рот и начал медленно вытягивать и вставлять; мой длинный толстый палец дразняще скользил взад-вперед между ее мягкими красными губами. С великолепными мягкими губами и ее трепещущим языком, работающим на моем пальце, я почувствовал большую волну, проходящую через мой член, и он снова начал напрягаться. Наконец, она, казалось, поняла, что девочки могут вернуться в поисках нас в любое время. Ее глаза испуганно распахнулись, и когда она открыла рот, я быстро убрал свой блестящий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http://erolate.org/book/416/38050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