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Кенджи прочитал системный интерфейс, парящий перед ним, у него перехватило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я должен получить мастурбацию от Хинаты? Она же моя приемная мать, — подумал Кенджи, аккуратно меняя позу, чтобы заметный бугорок, давящий на ткань одежды, не бросался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 шевелясь, пока объятия продолжались, а в носу стоял слабый, сладкий запах ее лавандового мыла.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грудь по-прежнему крепко прижималась к его лицу и груди. Примерно через десять мучительных секунд Хината наконец отстранилась, положив руки ему на плечи с сияющим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волнение было очевидным. Мальчик, который три месяца был полностью немым, наконец произнес свои первые слова под ее опекой. Сегодняшний день казался ей настоящим чудом.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рассказать Наруто, как только он вернется с миссии, — сказала Хината, ее глаза сияли теплом. — Сегодня вечером я устрою огромный пир в честь этого!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подпрыгнула на носочках от волнения, из-за чего ее грудь закачалась под тонкой мешковатой белой футболкой. Кенджи не мог оторвать глаз от четких контуров ее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Хината заметила, что он смотрит на нее своим обычным отрешенным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сходил в туалет, Кенджи? Если нет, пойдем, я тебя отведу.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протянула руку, взяла его за руку и повела по коридору в сторону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Кенджи чувствовал, что находится на грани взрыва от чистейшего возбуждения. Пока Хината шла на шаг впереди него, держа за руку, перед его глазами мелькали ее обнаженные, гладкие ноги и изгиб бедер, прикрытых лишь тонкими голубыми шелковыми трусиками.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перед его глазами всплыла вторая синяя панель статуса.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[Триггер новой миссии]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Шлепнуть Хинату по заднице.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1 Карта улучшения навыков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Кенджи уставился на экран, и в его голове зародилась озорная мысль. Неужели эта система намеренно подкидывает мне такие задания?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цель, а затем снова на мягкие, обнаженные бедра Хинаты, двигавшиеся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волнуют формальности? Она мне всё равно не кровная родственница. Если я выполню это и получу Карту улучшения навыков, то смогу использовать ее для навыка «Манипуляция разумом», как только завершу главную миссию, — быстро оправдал он свое действие. — К тому же, она думает, что у меня задержка в развитии. Она просто решит, что я проверяю свои двигательные навыки.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Кенджи поднял свободную левую руку, в то время как правая оставалась в руке Хинаты. Он нацелился на манящий изгиб под ее тонкими голубыми трусиками и резко взмахнул рукой, отвесив увесистый шлепок прямо по ее ягодице.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разнесся по тихому коридору, и от удара ее мягкая щечка слегка затряслась. Хината замерла как вкопанная и резко обернулась, ее глаза расширились от абсолютного шока.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Кенджи... ты только что сам пошевелил рукой? — выдохнула она, совершенно забыв про сам факт шлепка. Все ее внимание было приковано к тому, что он наконец проявил осознанное физическое движение.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Кенджи склонил голову набок, подыгрывая своей роли. Его голос звучал медленно и вопросительно: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Ш... шлепок...?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Хинаты озарилось чистой радостью.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Шлепок! Ты понимаешь, что я говорю?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Кенджи просто тупо уставился на нее в ответ, не продолжая, чтобы сохранить образ. Хината испустила полный нежности вздох, а на ее лице появилась улыбка. — По крайней мере, есть прогресс...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она продолжила вести его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голове Кенджи раздался мягкий сигнал. Синий экран мгновенно обновился.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выполнена: Шлепнуть Хинату по заднице]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1 Карта улучшения навыков (сохранена в инвентаре)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— мысленно отпраздновал Кенджи, снова уставившись на ее фигуру. — Теперь всё, что мне нужно сделать, — это пройти главную миссию, чтобы получить «Манипуляцию разумом». Как только я прокачаю этот навык, всё станет очень интересным.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открыла дверь ванной и аккуратно завела его внутрь, поставив прямо перед унитазом. Кенджи стоял неподвижно, сохраняя беспомощное и отрешенное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Хмм, всё еще никакой инициативы в этом плане, да? — мягко пробормотала про себя Хината.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ближе, она опустилась к его поясу, ухватилась за резинку шорт и стянула их до колен. Поскольку Кенджи был без нижнего белья, его каменный, восьмидюймовый член тут же выскочил наружу, торча прямо вперед в полутемной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Кенджи заколотилось о ребра. Черт... и что теперь?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Хинаты упал на его пульсирующий агрегат, и она на секунду замерла. Глубокий румянец залил ее шею и щеки, когда она оценила размеры его достоинства.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становится таким большим... — невольно прошептала она, и ее щеки запылали. — Неужели он не растет в высоту потому, что всё уходит туда... вниз?..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она только что сказала вслух, Хината прижала руку к горящей щеке и отчаянно затрясла головой. — А-ах! Хината, что ты несешь?! Он же твой пасынок!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посторонние мысли, она посмотрела на бесстрастное лицо Кенджи и указала на унитаз.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Писай, Кенджи. Давай.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Кенджи продолжал стоять, прикидываясь полным дурачком.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мягко вздохнула. — Опять ничего...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встав прямо рядом с ним. Протянув слегка дрожащую, теплую руку, она аккуратно обхватила его толстый, стоящий член, чтобы направить его вниз в унитаз.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ее мягкая кожа обернулась вокруг его горячей плоти, волна сильнейшего удовольствия пронизала позвоночник Кенджи. Он крепко сжал зубы, чтобы не застонать в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такие мягкие... и теплые руки, — подумал Кенджи, наблюдая, как усиливается ее румянец, пока она удерживает его плоть. — Посмотрим, как далеко она готова зайти.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секунд и не дождавшись результата, Хината с недоумением подняла глаза на его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Кенджи? Почему ты не писаешь?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Кенджи сохранял абсолютно пустое выражение лица, отказываясь сдвинуть хоть мускул.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Давай... подергай его, — мысленно подгонял он ее, подавая таз чуть вперед. — Просто сделай несколько движений, чтобы я мог кончить и получить награду.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заметила напряжение в его стволе. Он был абсолютно каменным и вовсе не собирался расслабляться. Она опустила взгляд на чудовищные восемь дюймов, лежавшие у нее на ладони, не в силах сдержать напрашивающееся сравнение: «Он... он даже больше, чем у Наруто...»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сглотнула, ее сердце учащенно 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застрял из-за того, что у тебя стоит?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глубоком колебании, а ее внутренние мысли яростно боролись друг с другом. Что мне делать? Неужели мне придется помочь ему облегчиться, чтобы он смог сходить в туалет?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багровый румянец распространился по ее лицу. Сама абсурдность ситуации заставляла ее тело гореть изнутри, но при виде невинного и красивого лица Кенджи защитные материнские инстинкты исказили ее рассудок.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мой сын... он ничего не знает, и ему дискомфортно. Как я могу просто оставить его страдать? — рассуждала она, пытаясь оправдать нарастающий жар в собственном животе.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Хината отбросила все сомнения. Она крепко сжала пальцы у основания его толстого, пульсирующего ствола и начала медленно вести теплую ладонь вверх к чувствительной головке.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ее кожа скользнула по его чувствительной головке, Кенджи издал тихий, приглушенный стон, и у него перехватило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да! Это просто рай... — подумал Кенджи, поджимая пальцы на кафеле ванной и позволяя ее мягкой руке совершать плавные, ритмичные движения по его восьмидюймовому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http://erolate.org/book/439/190235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