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Несколько секунд ключ горел на моей руке, прежде чем был полностью интегрировал в печать. И теперь у меня была возможность в любое время открывать и закрывать ее полностью. А мое тело, в принципе, могло даже выдержать высвобождение полного покрова девяти хвостов, пусть и не мгновенно. А это значит, что я мог встретиться с клоном Минато, что все еще оставался скрыт внутри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я не спешил делать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 я просто не знаю еще, что можно сказать отцу. А возможность будет только одна. Если, конечно, я не изучу технику нечестивого воскрешения. Хотя, перед этим еще нужно будет извлечь душу Минато из чрева бога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пробуждать сразу восемь хвостов я не решился. Но с приобретением ключа я начал чаще использовать покров и чакра-модо. Не только потому что хотел овладеть силами Кьюби. Само использование такого количества мощнейшей чакры действовало на мое тело как сильный раздражитель, побуждающий к развитию. Подобно тому, как мое тело становится сильнее за счет веса утяжелителей, так же и нагрузка на кейракукей постепенно укрепляет ее, делая мою систему циркуляции мощнее. Ну и само тело постепенно меняется, привыкая вмещать в себя огромную силу биджу. А вместе с усилением моего тела и системы циркуляции, так же росло количество и сила моей собственной чакры.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интересный эффект… - Задумчиво пробормотал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 создании покрова, я со временем мог высвободить все девять хвостов, то в чакра-модо все было немного сложнее. Режим чакры подразумевал насыщение самого тела и системы циркуляции чакрой лисички. И сейчас моя система циркуляции с трудом выдерживала мощь трех хвостов. И еще силу четвертого хвоста я, как бы, размазывал по своему телу в виде особо плотного защитного покрова.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чуть позже я научился совмещать чакра-модо и покров. Вся та чакра, что не была задействована в поддержании режима девятихвостого, могла быть направлена на формирование более классического золотого покрова, который не так нагружал кейракукей, так как находился не внутри меня, а вокруг. И, естественно, это делало меня намного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сила, прочность, при совмещении чакра-модо и покрова, эти характеристики достигали просто невероятных значений. То же чидори Какаши просто не сможет пробиться сквозь защитный покров. Но даже без него, прочность моего тела становилась достаточно высокой, чтобы эта молниевая техника так же не могла нанести мне серьезный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к сожалению, в этом состоянии я не могу использовать свою технику змеиных клонов. Точнее, призванные змеи просто не способны выдержать силу девятихвостой. Это убьет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 этом обычные теневые клоны с этим проблем не испытывают. Более того, чакра лисички сама по себе делает их прочнее. Тем не менее, даже их все еще можно развеять, если использовать достаточно мощную наступательную технику. Вдобавок, клоны не могут поддерживать покров и чакра-модо слишком долго, поскольку у них нет самого источника лисьей чакры. Так что, я был намерен дальше исследовать эту технику и искать способы ее усиления.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Джирайя в это время продолжал давать мне уроки в фуиндзюцу.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темпе как раз прошла еще неделя. И этого мне хватило, чтобы освоить первые и вторые врата хачимон.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Нда… у тебя настоящий талант в этом… - Заметил 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немного расстроен этим фактом. Хотя, в какой-то мере он и рад, что я быстро усваиваю его уроки. Но, в то же время, Гай не особо любит талантливых ребят, которым легко даются техники. Он больше симпатизирует людям, что без всякого таланта добиваются успеха путем долгих и тяжелых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создал тридцать теневых клонов и с их помощью тренировался в тридцать раз больше! – Поясняю джонину.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ха-ха, точно… если подумать, ты действительно вкладываешь целое море сил в тренировки. Ха-ха-ха, сила юности пылает в тебе, Наруто!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Даттебайо!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талант у меня тоже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предрасположенность к технике врат. Мощная физическая энергия, свойственная Узумаки, делает мое тело более сильным. Не учитывая клонов, просто тренируя свою физическую форму, я за пару месяцев достиг того же результата, к которому Рок Ли шел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мощная чакра и сила лисички так же укрепили мою систему циркуляции. Мои же точки танкецу от природы были достаточно крупными, а благодаря практике чакра-модо и лисьего покрова, я постепенно развивал и свои точки выхода чакры. В какой-то мере, это немного расшатало восемь особо крупных танкецу, что и являются вратами техники хачимон. Возможно, в какой-то момент, некоторые из них даже могли бы приоткрыться сами собой. Но, скорее всего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благодаря моим тренировкам в других техниках и общей подготовке, мне удалось достаточно быстро подступиться к первым вратам и открыть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после этого огромная живучесть и исцеляющий фактор лисички помогают мне справляться с последствиями открытия этих врат. По сути, первые врата, они же врата начала, снимают физические ограничения с мышц, позволяя использовать весь их потенциал. Моя чистая физическая сила увеличивается в пять раз, но при этом и сами мышцы достаточно крепкие, чтобы не порваться от перенапряжения слишком быстро. По крайней мере, я могу использовать первые врата намного дольше, чем Рок Ли и даже немного дольше, чем Майто Гай. При этом лисья чакра еще и исцеляет меня по мере повреждения мышц. Но, без применения особых техник, со временем повреждений накапливается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эта техника просто идеально подходила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она вполне сочеталась с режимом чакры и покровом, что делало меня еще сильнее. Правда, врата начала сами по себе не повышают мою прочность. То есть, они дают достаточно силы, чтобы голыми руками крошить камни, но не делают тебя прочнее. И поэтому, нанося удар в полную силу, можно легко сломать себе руки. А вот если использовать это с чакра-модо, когда моя прочность так же возрастает многократно, то можно спокойно бить изо всех сил, не сдерживаясь. И чистая физическая мощь таких ударов уже может сравниться с техникой ударов Цунаде Сенджу. Другое дело, что открытие даже первых врат сильно искажает течение чакры, что сказывается на моем контроле. Я уже не могу формировать техники на основе ручных печатей, а техники на основе прямого контроля формы и природы чакры, вроде расенгана, даются сложнее. Но, самое замечательное, что это почти не мешает технике летящего бога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так же открыл и вторые врата. Как и первые, они расположены в мозгу. В разных полушариях. Первые врата снимают блок на силу мышц, а вторые стимулируют выработку целого ряда гормонов, и в большей степени эндорфинов, которые просто перекрывают болевые рецепторы. Открытие врат исцеления придает ощущение бодрости и сильно притупляет боль. И если первые врата просто раскрывают потенциал мышц, то вторые врата наполняют мышцы еще большей силой за счет усиленного тока чакры, увеличивая общую прибавку к физической мощи, скорости и силе. При этом буйство «боевых» гормонов позволяет ощущать себя полным энергии и боевого духа до тех пор, пока ты не выжмешь из своего тела последние капли сил. Не зная меры, можно даже умереть от истощения, потому что ты просто не будешь испытывать усталости, пока полностью не опустошишь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вторые врата дают не особо мощный буст силы, но при этом они открывают второе дыхание и позволяют сражаться, даже если ты до этого был готов упасть без сил и отключится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благодаря повышенной живучести, единственный побочный эффект для меня после использования первых двух врат, это только лишь зверский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я постепенно набирал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попутно готовился к третьему этапу чунин-шикен. Точнее, к нападению Орочишмары. У меня была мысль предупредить старика заранее, но, кроме «предвидения» у меня не было никаких оснований для этого. А о появлении самой змеиной саннины все и так были в курсе. Тем не менее, я считал, что стал уже достаточно силен, чтобы одно только мое вмешательство могло переломить ситуацию. А потом и готовился к этому моменту.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наиболее эффективно использовать теневых клонов, я решил подготовить их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мой отец запечатал своего клона в печати восьми триграмм, так и я сейчас создавал и запечатывал своих змеиных клонов. При этом в разных местах по всей Конохе уже стояли мои метки хирайшина, что позволит наиболее эффективно транспортировать моих клонов по деревне и ее окрестностях. Учитывая же мою силу, то эта армия клонов будет способна оказать серьезную поддержку силам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на фоне всего этого я начал чуть больше общаться со своей командой.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я больше не могу, Какаши-сенсей… - Взмолилась Сакура на очередной тренировке.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Наруто… - Страдальчески вздохнул Хатаке.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хорошо. Так, Сакура, ты не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устала! – К девушке тут же вернулись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Наруто. – Кивнул мне джонин.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Недовольно фыркнул уставший Саске.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я мог только развести руками. Увы, над разумом этого парня я не обладал той же властью, что и над душой своей сокомандницы.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хоть я стал чаще общаться со своей командой, но при этом мои встречи с Хинатой теперь происходили реже уже из-за ее клановых тренировок. Но, все же, хотя бы несколько раз в неделю мы встречались. Не для того чтобы тренироваться вместе, а для простого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на второй нашей встрече я, все же,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Умм… - Пискнула Хината, почувствовав, как ее в объятиях оплетают мои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следующий момент мы уже пролетаем сквозь безмерную пустоту прямо в мою квартиру. Это место было достаточно безопасно, поскольку по мере изучение фуин и барьерных техник. И может, от прямой атаки эта защита не особо хороша, но ее основная задача, это сокрытие. Даже ниндзя-сенсоры снаружи не смогут определить, есть ли вообще хоть кто-то в квартире, или нет. Так же печати барьера создают зону, непроницаемую для бьякугана.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такая защита сама по себе подозрительна. Но с другой стороны, я особо и не скрываю свое мастерство в подобных техниках. Так что мое желание защитить свое жилище вполне естественно и лишних вопросов не вызывает.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похитил. – Шепчу на ухо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вижу, как ее ушко быстро краснеет. Ну тут уже было просто невозможно устоять и не укусить ее. Нежно, конечно же, одними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Н-наруто… - Застонала принцесса, зажмурив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против, если я немного распущу руки? – Продолжаю шептать.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все еще обнимая девушку, практически подхватываю ее на руки, чтобы вместе с ней плюхнуться на мягкий диван, усадив Хинату к себе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 Как-то жалобно вздохнула оробевшая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взволнованно сглотнула, краснея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же прекрасные лавандовые глаза заблестели, отражая трепет ее чувств. А губы девушки, словно против ее воли, предательски дрогнули, показывая счастливую улыбку. Да, ей было неловко, она была смущена, но мой несколько неприличный вопрос заставил ее сердце биться быстрее в ритме счастливого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Наши взгляды соединились и, как бы она не хотела сейчас спрятать свой взгляд от меня, она просто не могла прервать этот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 Тихо прошептала она. –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же ее ответ, я сразу положил ладонь на ножку Хинаты, погладив ее бедро. А сам наклонился немного назад, заставляя девочку так же податься вперед, прямо ко мне. И, проведя рукой по ее спине, так же заставляю ее наклониться ниже, чтобы я мог поцеловать ее мягкие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Счастливо мяукнула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погладив нежную кожу ее ножек, моя рука поднялась выше, исследуя изгиб ее талии,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Махх… - Вздрогнула Хината, когда моя рука заползла под защитную сетку на ее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я мог бы добраться до ее немаленькой груди, девчонка немного ошалело отпрянула от меня. Ее лицо просто светилось алым, а в глазах была такая паника, что я просто остановился на половине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торопился, позволяя девушке немного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глубоко вздохнув, она сама бросилась в бой! Собрав все свои силы дандере, она крепко схватилась за мою толстовку и притянула меня к себе, одновременно и сама наклоняясь, чтобы поцеловать меня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Полностью довольный ее порывом, я углубил поцелуй, попутно приобняв Хинату за талию, погладив ее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 какой-то миг приоткрыла ротик, и я воспользовался этим, проникнув в ее рот своим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Мхх! – Испуганно пискнула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отстраняться не стала. Только еще сильнее сжала в руках мою одежду и еще плотнее прижалась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я продолжал распускать руки. Пока наши языки соприкасались друг с другом в ласковом неуверенном танце, моя рука прошлась ладонью по изгибу талии принцессы и плавно проскользнула в ее черные шортики, чтобы потискать упругую попку. Я сразу же почувствовал, как она напряглась, но, Хината не была намерена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невинные прелюдии продолжались еще какое-то время. Мы целовались, лишь ненадолго прерываясь, чтобы восстановить дыхание. А потом наши губы снова соединялись в новых поцелуях. Потискав же попку девушки, я снова захотел помять ее груди. И на этот раз Хината не стала отстраняться, только лишь сладко застонала в мой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очередной поцелуй был прерван, и пока красная девушка пыталась отдышаться, я наклонился к ее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Умм… - Пискнула Хината.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Обхватив ее талию руками, я притянул ее к себе так, что девушки пришлось перекинуть через меня ногу и усесться на мне в более откровенной позе. Так мне было просто удобнее прильнуть губами к ее груди. Да, я не снимал ее топ и защитную сетку. Одежда словно сохраняла некую исчезающе тонкую стену между нами. Но, даже так я мог насладиться мягкостью ее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Н-наруто…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ты не против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прервался, чтобы посмотреть в ее прекрасные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Э-это… если это Наруто-кун… то можно… - Крайне смущенно выдохнула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Охх, Хината, ты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я просто уткнулся лицом в ее мягкие сиськи.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справившись с этим возникшим моментом, я немного отстранился и, погладив ее тело, поддел руками топ девушки, чтобы приподнять его. Сама Хината, пискнув, отчаянно зажмурилась.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даже мог почувствовать ее горячее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Стянув с девушки ее верх, я с восхищением взглянул на ее обнаженную грудь. Достаточно большая для ее возраста, красивой правильной формы, она одним своим видом вызывала желание прикоснуться к ней. И я не стал сопротивляться этом желанию, наложив свои руки на эти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прекрасна, Хината. – Решил я озвучить свои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Жалобно застонав, она закрыла свое красное лицо ладошками.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зрелища сердце просто захлестнуло чувством нежности и любви к этой девушке. И поддавшись новому импульсу, я приподнялся, подхватив Хинату на руки, чтобы тут же уложить ее на диван. А сам взобрался на нее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Н-н-наруто…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практически навалился на нее, но не всем весом, просто прижимаясь к ее телу, после чего снова прильнул губами к ее груди. Просто теперь между нами не было одежды и я мог насладиться более полным спектром ощущений. Сама Хината в ответ обняла меня, фактически просто обхватив мою голову руками. А еще, я животом почувствовал некоторую влажность в паху девушки, к которому я так же прижимался своим телом. Ноги Хинаты примкнули ко мне с боков. Хоть это еще сильнее ее смущало, но и развести ноги в стороны она тем более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пососав ее грудь, заставляя девушку сладко постанывать, я начал целовать ее. Сначала я целовал ее груди, но потом наклонился ниже, покрывая своими поцелуями ее тело и постепенно спускаясь к плоскому животику девушки. Хотя, мышцы ее пресса внешне не были выражены, но касаясь ее тела, я могу почувствовать ее достаточно крепкие мышцы под мягкой и нежной кожей. Похоже, небольшой слой жира скрывает мускулатуру, делая вид девчонки более женственным. И, да, это совсем не то, что можно было бы назвать лишним весом. Как по мне, Хинате наоборот не помешает немного этого веса набрать. Несмотря на округлую попку и внушительные титьки, она все же выглядела довольно худенькой.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Наруто… ахх… с-стой… - Запищала Хината, когда я опустился ниже ее пупка.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я немного сполз и приподнялся, чтобы было удобнее целовать ее живот, только лишь наклонившись. А теперь я уже угрожал зайти еще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хоть она и попросила…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не смог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Сырое пятно на ее черных шортиках было практически незаметным, но с такого расстояния я мог его различить. И, так же, как раньше с грудью Хинаты, я прильнул губами к ее паху.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Застонала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здесь все еще была одежда, но она почувствовала, как я практически целую ее маленькую киску через достаточно тонкую и влажную ткань. Тогда же я смог насладиться ее «вкусом», прижавшись языком к влажным шортикам. Я точно нащупал языком бугорок ее возбужденного клитора.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же пальчики Хинаты сжались на моей голове, хватая мои волосы. Ее тело содрогнулась и девушка достаточно резко согнула ноги, чтобы захватить ими мою голову, прижимая ее к своему паху.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лишь разок ее лизнул. Через одежду. И Хината тут же кончила. Да, она уже была крайне возбуждена, но, похоже, одни только ласки уже поставили ее на грань оргазма. Но, все равно, я не ожидал такой чувствительности.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Эмм, Хината?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я обеспокоенно похлопал девочку по щекам, но она так и не пришла в себя. Хината перегрелась от стыда и отключилась. Ее сердечко и правда еще не готово к столь близким отношениям. Я несколько поспешил, но, честное слово, меня уже просто разрывает от желания засадить кому-нибудь. Возможно, если бы не эпизод с Цунами, то я бы спокойно мог и дальше держаться, направляя нереализованную сексуальную энергию в другое русло, на тренировки, например. Но вот распробовав сладкий плод уже в этой жизни, мне хотелось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делать это еще с кем-то, когда мы с Хинатой уже, как бы, встречаемся, я посчитал несколько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Погладив ножки девушки, я невольно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ну она же не будет против, если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«Наруто! Нет!» - Прозвучал в моей голове возмущенный возглас Кушины.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не подсматривай»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так молчала все это время, что ты с ней… вы же еще дети! Даттебане!»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взрослые, чтобы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«Убивать могут и дети, а секс только для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сдержавшись, я шлепнул себя ладонью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вообще, проблема не в этом, а в том, что твоя Хината потеряла сознание и ей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я использовал технику мистической ладони, чтобы проверить состояние Хинаты. В целом, ничего страшного, она просто переволновалась. Слишком чувствительная девочка. И, в конце-концов, Кушина права. Пользоваться Хинатой в таком состоянии действительно будет совсем некрасиво. А если она в процессе еще и в себя придет, будет особенно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я ограничился одним лишь поцелуем. После чего натянул на девушку ее топ и оставил отдыхать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это как-то не честно. Я предоставил ей свое обслуживание, а она взяла и упала в обморок, оставив меня в состоянии крайнего возбуждения. Но сейчас мне оставалось только направить эту энергию в тренировки, которые я и решил возобновить.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когда Хината очнулась, я уже был готов просто угостить ее обедом, который специально сам приготовил для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П-прости… - Виновато опустила она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 Удивился я. – За что я должен тебя простить? Ты же ничего плохого не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крайне неловко говорить об этом. Хотя, я прекрасно понял суть ее неловкости. Девушка чувствовала себя виноватой за то, что упала в обморок и прервала «веселое время». Но, опять же, это совершенно нельзя было вменять ей в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Химе. – Вздохнул я, улыбнувшись девушке. – Я знаю, что ты меня любишь. И что ты еще не готова. Это не страшно, я подожду. Просто продолжим встречаться и со временем мы достаточно привыкнем друг к другу, чтобы зайти дальше. Это я должен просить прощения. Зная, какая ты чувствительная, я все равно поторопился.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Хината неожиданно нахмурилась с таким недовольным видом обиженного хомячка.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взяла, подошла и обняла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попробовать еще раз! – Выдала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звучала она достаточно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Эмм,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не мог отказаться от этой возможности, поскольку мне все еще безумно хотелось зайти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давай сначала поедим. И, может быть, на этот раз пока хватит. Попробуем еще раз в следующую встречу.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итоге, сегодня мы просто поели, а потом прогулялись возле Конохи, общаясь на разные темы, в основном обсуждая тренировки, которые мы проходили. В какой-то момент я так же дал девушке небольшой свет. Тот же, который я дал Сакуре и 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будет время, ты могла бы пройти курсы первой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базовые умения медика крайне полезны для шиноби. И у тебя ведь отличный контроль чакры. А твои глаза… эй, ты ведь можешь изменять степень просвета, то есть, буквально видеть людей насквозь, видеть внутренние травмы! С этим ты смогла бы намного эффективней использовать техники ирьендзюцу. Вдобавок, ты еще и чакру способна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Хината выглядела несколько удивленной.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правда. Я не думала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 нас больше почитаются боевые способности и в целом отношение к ирьендзюцу довольно пренебрежительное. – Поморщился я. – Большинство шиноби просто не хотят тратить на это время. Тем более что для становления полноценным ниндзя-медиком нужно серьезное комплексное обучение. А если ты хочешь совместить пути медика и бойца, то нужно приложить намного больше усилий и просто замучить себя тренировками и обучением.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это! – Выпалила Хината. – Я могу использовать клонов, и можно изменить режим тренировок… да, я могу учиться клановому стилю и изучать ирьендзюцу.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Эмм… Химе, погоди, не увлекайся так. Для начала достаточно просто пройти курсы первой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немного смутилась.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умм, 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тебе стоит больше думать самой. В смысле, я просто выдаю некоторые идеи, но я сам еще учусь, у меня недостаточно опыта, чтобы направлять твое развитие. Понимаешь? Не стоит так цепляться за все мои идеи. Меня немного пугает, что из-за своих чувств ко мне, ты просто загоняешь себя безумными тренировками.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я просто хочу стать сильнее! – Не особо уверенно возразила девушка. – Не хочу просто подчиняться решению клана. Я хочу сама определить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Ну, решение принимать тебе. Но знай, что я всегда буду на твоей стороне, Химе.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неловко, но счастливо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П-почему ты зовешь меня так? Н-не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потому что ты моя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подхватил девушку за талию и приподнял.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пришлось схватиться за меня, чтобы не упасть, когда я еще и закружил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Наруто! Стой…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ей было довольно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примерно в то же время мои клоны вместе с Карин доделывали мое новое хаори. Вышивку можно было закончить и быстрее, но у девушки еще были сеансы общения в отделении допроса. Но с этим она уже разобралась. Ее еще ждет обучение в АНБУ, но пока ей дали время, чтобы обжиться в Конохе. И, все же, главным тормозящим фактором стал я сам. Просто, мне пришла мысль, что рисунок может быть не просто украшением, и я решил вплести в вышивку несколько печатей. А это требовало еще больше времени на улучшение рисунка и подготовку специальных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конце-концов, мой будущий плащ будет не только бомбически красивым, но еще и довольно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Черное хаори с темно-оранжевой вышивкой в виде девятихвостой лисички. И, хоть на первый взгляд этого не видно, но рисунок с его огненными узорами так же является и особой печатью, которая связана чакропроводящими нитями со всем плащом. Сама печать делает и так довольно прочную ткань еще крепче. Хотя, это не особо повышает мою защиту, но сильно повышает износостойкость самого плаща.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главная его функция в том, что благодаря фуин и своей конструкции этот плащ способен пропускать через себя довольно большое количество чакры. Словно дополнительная система циркуляции, прирастающая ко мне. Это позволяет быстрее формировать лисий покров и уплотнять его с помощью хаори. Таким образом, плащ существенно повышает мою защиту в режиме лисички и при создании покрова. И, оценив результат, я решил позже так же улучшить всю свою экипировку. А Карин была рада мне в этом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http://erolate.org/book/443/39822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