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есть сорбетто на десерт! - воскликнул Роджер, и Стэнли улыбнулся в ответ на его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его лицо уткнулось в грудь Дейшии, которая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моргнул, и его лицо вспыхнуло от смущения, когда она наконец отпустила его. - Зачем... зачем это было нужно? - спросил он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беспокоимся о тебе, - сказала Сэнди.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собирается обратить внимание на слона в комнате? - спросил Роджер, войдя в гостиную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просто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в ящике??! - заскулил Роджер, указывая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Сэнди покраснеть. - Не обращай внимания. Это только для меня. Я открою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застонал от разочарования, а Тиш и Дейшия выглядели заинтригованными.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Сэнди пренебрежительно махнула рукой. - Давайте просто подадим ужин, пока он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был вполне доволен тем, что Сэнди сохранила свой секрет, поскольку у него был свой собственный, которым он никак не мог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тарелки и подали спагетти с густым мясным соусом. Чесночный хлеб был горячим и маслянистым, и они немного помолчали.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достал вино из холодильника, и Тиш обрадовалась, увидев, что он принес еще немного восхитительного красного. Открыли бутылку, и все выпили по бокалу. Он подумал, что вино очень хорошо сочетается с соусом болоньезе. Прежде чем покончили с ужином, они опустошили две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Сорбетто было холодным и восхитительным способом закончить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почувствовали себя сытыми, все заняли свои обычные места перед телевизором и потягивали еще один бокал вина из третьей и последней бутылки, пока Сэнди включала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появились Хамфри Богарт и Ингрид Бергман. Стэнли, в своем подвыпившем состоянии, был загипнотизирован и полностью поглощен историей. Под конец несколько слез скатились по его щекам, а Сэнди и Дейшия, прижавшись друг к другу, с улыбкой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пошли титры, Стэнли с благоговением посмотрел на остальных. - Какая чудесная история! - ахнул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улыбнулись, а Роджер вскочил на ноги,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 покидать вас, но я сказал приятелям, что встречусь с ними в пабе в моем районе, так что мне нужно бежать! Сэнди, как обычно, я прекрасно провел время... даже несмотря на то, что ты не открыла ящик. Но у тебя еще есть время! Я даже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Роджер! - твердо сказала Сэнди.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Прекрасно! Посмотрим, открою ли я тебе еще когда-нибудь какие-нибудь секреты! -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обещание? - ответила Сэнди с усмешкой и получила драматический взгляд, полный страдания от высокого мужчины. Сэнди встала и обняла Роджера, провожая его до двери. Он помахал на прощание остальным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Сэнди вернулась в гостиную, Дейшия и Тиш стояли рядом с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собираешься держать это в секрете от нас? - сказала Дэйшия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Сэнди порозовело, и она взглянула на Стэнли, который смотрел на них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она наклонилась к двум своим подругам. -Это из того повторяющегося сна, о котором я упоминала, -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мой! Теперь я точно должна это увидеть! - ахнула Дейшия, не обращая внимания на смущение Сэнди.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Тиш тоже блестели от возбуждения. Сэнди кивнула в сторону гостиной, и Дейшия пренебрежительно фыркнула. - Он не знает контекста. Для него это будет просто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мне уйти? - сказал Стэнли, заметив смущение Сэнди, но не зная его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Нет, все нормально. Это просто скульптура, которую я увидела в интернете и заказала. Она поразила мое воображение, - поспешно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Дейшия фыркнула, когда услышала о воображении и поняла, что это сильно привлекло внимание ее друзей. Она умирала от желания увидеть ее сон в трех измерениях. Дейшия бросилась на кухню и заглянула в нижний ящик, чтобы достать отвертку и маленький молоточек. И протянула инструменты Сэнди.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Прекрасно! - Раздраженно сказала Сэнди, забирая инструменты из рук ухмыляющейся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держали ящик, пока она открывала одну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стоял, глядя, как медленно открывается ящик, и потягивал остатки вина. Он почувствовал приятное возбуждение и улыбнулся, увидев такое же возбуждение на их лицах. Боковая панель внезапно отвалилась, и из ящика посыпался упаковочный наполнитель. Внутри, 24 дюйма в высоту, была его точная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сатира.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глоток Стэнли попал не в то горло, а потом в нос, когда он задохнулся и закашлялся. Тиш тут же пришла ему на помощь с коробкой салфеток и повела в туалет. Он вошел, закрыл за собой дверь и сделал все возможное, чтобы очистить легкие и нос от вина. Он умудрился не запачкать одежду вином, поэтому посмотрел в зеркало на свои затуманенные глаза и расправил плечи. Шоутайм.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 три разных выражения на лицах трех женщин. Тиш только улыбнулась, вид у нее был довольный. Выражение лица Дэйшии было задумчивым, как будто она пыталась понять, почему он так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Сэнди заставило его задуматься. Она выглядела... ранимо, и он не был уверен, по какой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вино пошло не в то горло, - сказал он извиняющимся тоном, вернулся к передней части ящика и увидел, что они смахнули остатки упаковочного материала. Статуэтка была полностью выставлена на всеобщее обозрение, включая огромный пенис в полной эрекции.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- спросил он, так как это казалось безопасным способом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Фавн, - сказала Сэнди, все еще немного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Сатир? - выпалил Стэнли, бессознательно поправляя ее, а потом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два названия для одного и того же. Один - грек, другой - римлянин, - ответила Тиш, любуясь скульптурой.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демонстративно оглядел картины в комнате. - Не знал, что ты интересуешься древними мифами. - сказал он голосом, который, наверняка, звучал дрожащим и тонким. К счастью, они либо не заметили, либо отнесли это на счет его предыдущего приступа кашля, когда все повернулись к скульптуре.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статуэтка прекрасна! - сказала Тиш.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очень... возбуждающий, - усмехнулась Дейшия.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Сэнди выглядела несчастной или недовольной. - Это не так...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слишком большой, - согласилась Дейшия.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смотрел на скульптуру, и волосы у него на затылке встали дыбом. Он видел, где художник сделал все правильно... и где ошибся. Это было немного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рога. Он их неправильно передал. Они не должны быть такими короткими и заостренными. Они должны быть такими... такими...- сопротивлялась Сэнди.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Бараньими, - ошеломленно пробормотал Стэнли, и три пары глаз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Сэнди сделала три быстрых шага и схватила его за руки, пока ее глаза изучали его. - Да! Да, именно так! Ты тоже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моргнул и мысленно выругался. - Видел? Это же миф! На самом деле их не существует!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 знаю! Знаю! Я имею в виду, где ты видел фавна с бараньими рогами? Я вижу его во сне почти каждую ночь уже больше недели! Мне нужно понять, где увидела его в первый раз! - воскликнула она, яростно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... я не ... не могу вспомнить, - пробормотал он под ее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разочарование вскипело, и она зарычала, быстро повернувшись, чтобы посмотреть на статуэтку. Ее длинные волосы взметнулись вверх и зависли, как в замедленной съемке. Тиш и Дейшия широко раскрытыми глазами смотрели, как светловолосый нимб плывет над головой их подруги. Желая скрыть свое странное поведение, Стэнли инстинктивно запустил правую руку глубоко в массу плавающих волос, в то время как ее друзья взвизгнули и схватили его за руки, чтобы он не дотронулся до того, что должно было обладать огромным статическим зарядом.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щелчка, треска, хлопка или любого другого сильного эффекта, волосы быстро обвились вокруг его руки. Волна восхитительных искр взметнулась вверх по его руке и пронзила каждый нерв. Его голова откинулась назад, глаза закрылись, рот приоткрылся, а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Сэнди сделала быстрый вдох и застонала, когда сильные покалывания каскадом пронеслись от головы вниз по телу до самых пальцев ног. Образ сатира из ее памяти всплыл в ее сознании, и она задохнулась, когда почти почувствовала его дыхание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 и Дэйшия были захвачены обратной связью со Стэнли, и обе почувствовали, как их тела вспыхнули от восхитительного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волосы Сэнди расслабились и соскользнули с руки Стэнли, разрывая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о мой... бог! Что это было? - счастливо вздохнула Тиш, когда остаточное покалывание медленно исчезло. Она отпустила руку Стэнли и потерла покалывающий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Дейшия быстро высвободила свою руку из его другой и в замешательстве переводила взгляд с Сэнди на Стэнли. В ее голове промелькнул образ, и она никак не могла понять, откуда он взялся. Она повернула голову, чтобы еще раз осмотреть статуэтку и замерла, когда поняла, насколько она не соответствовала картине в ее голове. Она видела в этом существенную неправильность.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зашатался на ногах, потер лицо руками, потом посмотрел вниз и увидел, что сильно натянул штаны. Взглянув на остальных и поймав встревоженный взгляд Дейшии, он незаметно опустил руки, чтобы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это почувствовал, Стэнли? - промурлыкала Тиш. Она видела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Сэнди повернулась к нему и увидела, что его щеки стали ярко-розовыми.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Д-думаю, мне пора домой. Я прекрасно провел время сегодня вечером, - сказал он грубым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уверен, что не можешь остаться еще ненадолго? - спросила Сэнди и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член Стэнли напрягся, так что он покачал головой и осторожно обошел трех женщин. Они последовали за ним к двери. Когда он повернулся, чтобы пожелать спокойной ночи, Тиш подошла, взяла его лицо в ладони и поцеловала. Она прекрасно целовалась. Тиш отпустила его, и ему пришлось прижаться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http://erolate.org/book/452/40361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