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снова закрылась, Камила повернулась к Сигрид. - А Генри был бы невосприимчив к чарам наги?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Сигрид с сомнением покачала головой. - Энергия, которую она направила, проделала бы дыру в задней стене после того, как испепелила его, если бы ей удалось сфокусировать ее. Не знаю, как Генри это сделал, но ему чертовски повезло, что он смог расфокусировать ее заклинание. - Она мрачно посмотрела на них. - Но теперь она думает, что у него иммунитет, поэтому не будет пытаться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Камила нахмурилась, глядя на своих друзей. - Я чувствую, что мы напортачили, защищая Генри, но как мы могли представить, что законный представитель, назначенный Советом, попытается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Ай, мы не могли. Иногда везение играет большую роль, чем стратегия. И удача, хорошая и плохая, кружит вокруг парня, как стервятники. - Рой нахмурился и сделал несколько глубоких вдохов, чтобы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Камила кивнула. - Ладно, подумайте, как нам заставить Совет скрытых рас отступить от своих условий. Мы встретимся снова в конце дня, чтобы провести мозговой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и Сигрид кивнули, и все трое направились наверх, чтобы приступить к своим обычным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обычный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кто это налажал со спутниковыми снимками? Клянусь богом, если виновный не сделает шаг вперед и не сознается в создании этих творческих шедевров, я выслежу его и раздавлю ему яйца своими острыми, заостренными каблуками!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Нервные глаза посмотрели поверх мониторов на Дженис Уэтстоун, директора отдела климатических исследований EPA, в то время как она кипела от злости из дверного проема. Половина техников в комнате были женщинами, но даже они были обеспокоены этой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Никто? Ни один современный Рембрандт не хочет признаться в подделке спутниковых снимков с последнего прогона? - спросила Дженис сладким тоном, который никого не обманул. Она заметила явный шок в глазах нескольких техников, когда они услышали о преступлении. Дженис нахмурилась, почувствовав легкое прикосновение к своей руке, обернулась и увидела в холле посыльного. Он протянул ей сложенный листок бумаги и скрылся. Дженис прочла записку и нахмурилась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обратила свое внимание на команду, они спрятались за мониторами.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только что сообщили, что на некоторых старых снимках, сделанных еще три недели назад, видно то же самое. Все изображения сейчас пересматриваются, чтобы определить истинные масштабы этого саботажа! - пришла в ярость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 Уэтстоун! Пожалуйста, присоединитесь ко мне в моем кабинете, - раздался голос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 Рика Мондейо, менеджера отдела, стоящего позади нее. Это был крупный мужчина с очень темной кожей. Красивый в смуглом этническом смысле. Мужчина был в джинсах, футболке и сандалиях. Не в офисном наряде, но потом она вспомнила, что на этой неделе у него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в отпуске? - спросила она коротко, изо всех сил стараясь не обращать внимания на его темные глаза, сексуальный рот и то, как тесны были его джинсы!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жестом пригласил ее пройти вперед по коридору, задержался в дверях и увидел множество благодарных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Дебс, присоединись к нам,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Техник, о которой шла речь, бросила на него взгляд оленя в свете фар, и все взгляды обратились к ней. Он ободряюще покачал головой и жестом пригласил ее присоединиться к нему. Она вскочила со стула и бросилась за ним и директором, которая уже почти подошла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 впустил их внутрь, включил свет и обошел стол, чтобы включить компьютер. Он жестом пригласил Дженис присесть, а технической специалистке - встать рядом. Он вошел в систему и открыл архивное приложение. Затем он снова повернулся к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доступ к необработанным файлам, которые сразу же попадают в архив. Это неискаженные файлы. Файлы, которые вы и другие директора получаете, были обработаны, но не подделывались. - Он поднял руку, предупреждая ее протест. - Пожалуйста, дайте мне идентификатор файла, чтобы я мог найти исходный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ему что он просил, и он провел поиск исходника. Затем он вытащил копию файла raw на свой локальный рабочий стол, а также скопировал цифровую версию файла, который она держала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могла бы выключить свет, Дебс? - спросил он, включая установленный на потолке проектор, который осветил одну из его стен. Рабочий стол его компьютера спроецировался на стену. Он открыл необработанный файл изображения в своем редакторе, затем обработанный. Затем он жестом пригласил Дебс сесть за его стол перед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женщину, сидевшую напротив него за столом. - В каком секторе изображения были аномалии?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Дженис фыркнула, но посмотрела на фотографию и прочитала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цифровой файл, с которого сделана фотография, которую вы держите в руках, - сказал он и повернулся к своему технику. Получив кивок от Рика, Дебс подняла область фотографии и издала звук удивления. Там в небе над южным Миссури была странно изогнутая радуга, рождающая яркое белое облако. К западу от радуги -открытое небо. Справа виднелось несколько больших пушистых белых облаков, растянувшихся треугольным 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Увеличьте этот сектор, чтобы найти артефакты, - сказал Рик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Артефакты? - спросила Дженис.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инструменты, используемые для манипулирования цифровыми изображениями, оставляют после себя некоторую форму "доказательств"…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 покачала головой. - Я не вижу никаких артефактов, но кто-то мог нарисовать их пикселями, сэр. Такой подход не оставляет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 с сомнением посмотрел на своего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так что? - воинственно спросила Дженис, услышав о возможной диверсии.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Дебс, сколько пикселей в зоне поражения этого изображения?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уменьшила изображение и выбрала область, содержащую аномалию. -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означает? - раздраженно спросила Дженис.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Дебс посмотрела на своего босса. - Слишком много пикселей, чтобы сделать это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Именно. Нет никакого способа, которым кто-то мог бы использовать этот метод, чтобы изменить изображения во время между захватом изображения и архивированием. Это неизмененные файлы. Аномалия существует, и изображение, которое вы видите, является точной копией того, что происходило в небе над Миссури. Никто не подделывал изображения, которые вы просмотрели. Я не могу объяснить, что вы видите, но - это то, что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Дебс фыркнула на слабую шутку своего босса, затем стерла улыбку с лица, увидев враждебный хмурый взгляд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Дженис фыркнула. Она хотела докопаться до сути и вернуться к начальству с простым ответом. А еще ей очень хотелось придумать какое-нибудь наказание. Расстроенная, она обратила свое внимание на кусок мужественности рядом с ней. Ей не обязательно было уходить с пустыми руками. Она открыла рот, чтобы пригласить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все, то я должен вернуться на день рождения моей племянницы. Мой парень был очень расстроен, что я оставил его, чтобы приехать сюда, - вздохнул 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Дженис захлопнула рот, и выражение ее лица помрачнело. Коротко кивнув, она быстро вышла из его кабинета и направилась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Дебс с удивлением посмотрела на своего босса. - Я и не знала, что у тебя есть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 наклонился, чтобы выключить компьютер, жестом попросил женщину проводить его из кабинета и запер дверь. Затем он повернулся к ней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Дженис недостойна этого, - сказал Рик, с застенчивой улыбкой указывая на свое тело, и направился домой. Дебс же направила свою огромную улыбку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побежала обратно к своей команде. Ей не терпелось поделиться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Сигрид была измотана после долгого дня. Ситуация с г-жой Чандрой на заседании исполкома была напряженной, но попытка выработать решение, чтобы заставить Совет отступить от условий свободы Генри, была еще хуже. Они не продвинулись ни на шаг в своем мозговом штурме в офисе Камилы, поэтому решили на этом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про себя, поднимаясь по лестнице к своей квартире, уже больше не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Сигрид открыла дверь своим ключом и улыбнулась молодой женщине, стоявшей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Добрый вечер, Мэйсю.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Добрый вечер, Сигрид, - сказала миниатюрная китаянка с улыбкой и поклоном. - Как прошел твой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Сигрид заперла дверь и улыбнулась молодой женщине, стоявшей перед ней в своем новом любимом наряде - огромной футболке и штанах для йоги. Мэйсю имела внешний вид, 20-и летней девушки, но как вампир, она была "одарена" необычайно долгой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Уолтер, предыдущий законный представитель ВРЛ, был драконом, представителем еще одной долгоживущей расы. Он принял Мэйсю в качестве подарка от ее родителей, когда она была маленьким ребенком. Он привез ее в Америку, поработил в своем особняке и сделал своей служанкой. Когда ей стукнуло двадцать, он устроил так, что она заразилась вампирским вирусом, чтобы запереть ее биологически в предпочитаемом им возрасте. Этот процесс был ужасающим и мучительно болезненным, но Уолтер хотел этого, и это было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 был остатком вымершей скрытой расы. В то время, как только люди могли быть заражены, это был вирус, который связал хозяина с царством магии и давал ему способности и долгую жизнь. Как только Уолтер убедился, что вирус подействовал, он наложил на нее проклятие, лишив зрения и она провела следующее столетие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из... заданий, которые Уолтер давал ей в это время, приводили Сигрид в ужас, когда она о них слышала. Каждый раз, вспоминая их, она заменяла мысли приятным воспоминанием о том, как вонзила свое копье в мозг Уолтера и смотрела, как жизнь исчезает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ужасы, через которые ей пришлось пройти, Мэйсю была доброй и нежной душой. Она не позволила Уолтеру изменить ее основные ценности, и пока она была послушна, ему было все равно, что она делает или кем 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Сигрид знакомила ее с современной жизнью и наставляла, как действовать в ней, в надежде, что она научится быть независимой.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http://erolate.org/book/452/40380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