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примчался в надежде увидеть отчет, но увидел записку с просьбой о его присутствии в конференц-зале. Ухмыльнувшись, он быстро отправил несколько файлов с сервера ВРЛ своему начальнику, затем бросился наверх и постучал в дверь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был внутри, а также босс его босса и еще два человека, мужчина и женщина, которых он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директор Йосман. Инспектор Маккалин, - сказал он, приветствуя их в ранжированном порядке и взглянул на двух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Маккалина было усталое выражение лица. - Кент, позволь представить тебе агентов Геррода Кайбу и Фрэн Спарлинг. Они будут руководить расследованием использования этого в настоящее время неподдающегося шифра.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Неподдающегося? - удивленно спросил Кент, и его лицо просияло. – Дешифровщик не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провалился. И постарайся не слишком радоваться по этому поводу, - сказал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сэр, - пробормотал Кен, глядя на улыбку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предположить, что брандмауэр в ВРЛ использует то же самое шифрование? - спросил Маккалин.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 ухмыльнулся своему боссу. - Нет. Их брандмауэр был просто шуткой. Мне удалось проскользнуть внутрь, и как раз перед встречей я отправил вам несколько образцов файлов, найденных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нахмурившись, Маккалин подключил ноутбук к проектору и открыл одно из сообщений электронной почты. Он открыл одну из таблиц, и на его лице отразились шок и смущение. - Что это за чертовщина? Ты что, не проверял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показан файл, содержащий нечетный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"Компания ipsum боль сидеть Амет, consectetur проектами работающих вы где элит, СЭД у eiusmod tempor делает incididunt ут лаборе Эт долор Магна могут возникнуть..."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фотография двух женщин очень больших размеров, втиснутых в латексные наряды. Они вели себя очень раскованно.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открыл еще два файла и обнаружил в каждом такое же содержимое. И изображения стали более наглядными. Он покраснел, и его глаза нервно метнулись к боссу, прежде чем они в ярости остановились на Кенте. - Это приманка!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 потрясенно и смущенно покачал головой. - Не было никаких признаков подделки сайта. Каждый тест, который я проводил, подтверждал, что я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горшочке с медом, - прорычал Маккалин, и уши Кента загорелись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повернул голову к своему боссу. - Думаю, мы можем с уверенностью сказать, что ВРЛ использует очень продвинутый брандмауэр, если один из наших лучших людей не может распознать,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 оценил небрежный комплимент, но был слишком зол. Он хотел уничтожить этих ублюдков в ВРЛ!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японской стороны дела? Мы знаем, что студенческий проект имеет брандмауэр, который, как утверждается, непроницаем.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еще не пробовал проникнуть за брандмауэр, - ответил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Маккалин нажал несколько клавиш на своем ноутбуке, и на экране появился рабочий стол Кента. - Хорошо, теперь ты можешь показать нам, как попасть внутрь. - Он подвинул ноутбук к Кенту.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остальных, Кент установил соединение и провел их через школьный брандмауэр в компьютерную лабораторию. - Это порт, где работает проект. Я собирал пакеты, которые порт отправлял и получал, но не пытался войти. Я сделаю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проникновения в ВРЛ, он использовал ранее предоставленный идентификатор заголовка пакета, чтобы пройти через брандмауэр. Конечно же, там был каталог с папками и файлами. - Мы внутри, но думаю, мы в приманке. Имена файлов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не знаем, что на самом деле скрывается за этими брандмауэрами, и не знаем, какие данные передаются между ними, -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сэр, - признался Маккалин.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чиновник откинулся на спинку кресла и немного поразмыслил. Он не любил оставаться в неведении. Он посмотрел на молодого человека, сердито уставившегося на экран. По выражению его лица было ясно, что он тоже очень расстроен. - Ты можешь пройти через этот брандмауэр?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один брандмауэр не является нерушимым! К каждому замку есть ключ! - сказал Кент напряженным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кивнул. - Сосредоточься на том, что в ВРЛ. Давайте не будем устраивать международный инцидент, если можем его избежать. Старайся не раскрывать себя, но попади внутрь. Выясни, как он работает. Даю тебе время до следующего вторника. Именно тогда я хочу послать наших агентов, чтобы они поговорили с руководителями ВРЛ. Дай им что-то большее, чем связь с проектом японской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 кивнул и почувствовал, как холодный пот выступил у него на лбу. Сейчас была пятница. Включая выходные, у него было всего три дня, чтобы расколоть их брандмауэр. И в эти дни он вряд ли будет много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найти этот чертов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вошел в переднюю дверь ВРЛ и улыбнулся секретарше, которая сияла ему яркой и жизнерадостной улыбкой. Когда он проходил мимо, она поманила его пальцем, приглашая подойти поближе. Он изменил свой путь, чтобы подойти к ее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Кира!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Позднее утро, мистер Гейбл?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я, э-э ... проспал. - Он видел, что часы показывали 9.45 утра, но плохо спал из-за самоубийства, свидетелем которого стал на прошлой неделе. Генри оставался дома и отдыхал все выходные, пытаясь наверстать упущенный сон, но так и не смог выкинуть это событие из своих снов. Он ни с кем не разговаривал об этом, так как надеялся, что сможет просто оставить все это позади. - Пожалуйста, зовите меня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стала шире, когда она посмотрела ему в глаза. - Генри, мистер Дункан попросил меня проводить вас в его кабинет, когда вы придете. - Кончик ее розового язычка легко скользнул по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Ладно, спасибо. Хорошего вам дня! - сказал он, поворачиваясь, чтобы направиться в офис службы безопасности. Уходя, Генри почувствовал ее взгляд на своей заднице, и его лицо слегка вспыхнуло. У него не было таких проблем, когда он был тощим маленьким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турникет, чтобы попасть в святая святых отдела безопасности, поприветствовал одинаково крупных мужчин внутри кивком и улыбкой, а затем направился в личный кабинет их начальника. Дверь была открыта, и он постучал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мистер Дункан. - Он все еще чувствовал себя неловко, называя этого человека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поднял голову, но на его лице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 доброе утро? - осторожно спросил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можно ли считать хорошим началом дня то, что проклятое АНБ копается в твоей сети, - проворчал рыжий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АНБ? Они не смогут войти, но их внимание, вероятно, не очень хорошо, - вздохнул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просвещение. Присоединяйся ко мне во время визита в офис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Генри понял, что это не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вестибюль и поднялись на лифте на верхний этаж. Проходя мимо своего кабинета, Генри заглянул в дверь, и Мариса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кабинета генерального директора, и ее личный помощник Феликс жестом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улыбнулась им, но ее улыбка потускнела, когда она увидела мрачное выражение лица шефа службы безопасности и обеспокоенный взгляд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случилось! - осторожно спросила она, глядя сначала на Генри, надеясь на менее мрачный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 службы безопасности заговорил первым. - Проклятое АНБ пытается шпионить за нашей сетью. Я получил уведомление от брандмауэра Стэн… Генри о том, что призраки слишком много времени проводят в поисках. Они стучались в брандмауэр все выходные. Думаю его неприступность привлекает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Без ордера им не разрешается заглядывать за брандмауэр. - сказала Камила.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Коммерческие брандмауэры имеют бэкдор-доступ. Вот почему я написал свой собственный, - сказал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был создать такой, который выглядел бы как скучный коммерческий продукт, который позволял бы им видеть поддельные данные, - проворчал шеф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улыбнулся. - Я не должен был эмулировать какие-либо коммерческие продукты, так как не хотел злить этих разработчиков и получить иск за нарушение авторских прав. Любой, кто проходит через начальные ворота, но не имеет действительного ключа, попадает в фиктивную среду с поддельными файлами данных, которые заполняются текстовыми и графическими данными, извлеченными из их собственных локальных папок интернет-кэша.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не слышу ничего такого, о чем стоило бы беспокоиться, - сказала Камила, глядя на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знать, почему они вообще решили изучить нас и почему они так настойчивы в своих попытках проникнуть внутрь, - мрачно сказал начальник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взломал их сеть, чтобы выяснить это? - спросил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Что?!? Нет, не будь идиотом! Я не хочу, чтобы ты совал свой нос в сеть федерального правительства! - встревоженно залаял здоровяк, но тут же заметил сдержанную улыбку на лице Генри. Он посмотрел на Камилу и увидел, что она тоже улыбается. Выражение его лица стало кислым. - О, давайте все посмеемся над тем, кто обладает здравым смыслом, когда речь заходит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Рой, - сказала Камила с улыбкой. Она подняла руку, чтобы предупредить его следующий протест и посмотрела на Генри. - Не нарушая никаких законов, посмотри, что ты можешь узнать о наших новых лучших друзьях. - Генри кивнул ей и перестал улыбаться, когда глава службы безопасности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http://erolate.org/book/452/40386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