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поймал себя на том, что снова смотрит на экран своего компьютера на закате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перерыв в начале дня, когда сеть, которую он разместил, обнаружила злоумышленника.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уверен, что знает, кто этот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часов была тишина, пока этот "Кент" из АНБ планировал свой следующий шаг. Когда пакеты данных появились в следующий раз, это произошло из темной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Генри поползли вверх. Кент, должно быть, шел не по сценарию. Генри сомневался, что начальство Кента одобряет его новую деятельность. Он наблюдал, как Кент действовал, и постепенно перед ним возникла картина плана этого человека. Он вербовал группу хакеров, но держался в тени. Кент не раскрыл цель своей атаки, что только усилило их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чуть было не поддался искушению позволить им попробовать. Так его файрвол пройдет настоящую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Генри, обернувшись, увидел мистера Дункана.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Привет! Ты как раз вовремя, чтобы увидеть, как наш шпион из АНБ, которого, кстати, зовут Кент, пытается нанять самых известных хакеров темной паутины, чтобы взломать наш брандмауэр, - сказал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Что?!? - рявкнул Рой и бросился к Генри, чтобы встать за его спиной. Он всмотрелся в экран, который показывал только сетку закодированных данных. - Я не могу понять, что происходит! Что тут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говорится, что мне пора пролить свет на Кента, чтобы злодеи увидели, с кем они на самом деле имеют дело,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ведь не узнают, кто им это сообщил, правда? - обеспокоенно спросил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спятил? В отличие от Кента, у этих парней есть реальный потенциал стать опасными. Нет, я собираюсь сделать так, чтобы это выглядело так, будто Кент отправил пакет, не снимая с него удостоверения личности. Они немедленно отследят его, и вуаля, АНБ пытается их подставить.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пару команд, и текстовые блоки в интерфейсе изменили цвет. – Синие - это хакеры, которых пытается нанять Кент. Он же дерьмовый коричневый. Желтые - это случайные люди, просматривающие доски объявлений. Красный -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Синие исчезают! - заметил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так. Они узнали истинную личность Кента. Думаю, нам лучше... - он посмотрел на экран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спросил начальник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один из хакеров темной паутины более параноидален, чем ожидалось. Он попытался проследить мой законный счет и обнаружил, что он привел к мертвому счету в Германии. Безопаснее было отключиться до того, как он или она обнаружат путь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Так... как ты узнаешь, сработало ли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следим за отчетами об активности для нашего брандмауэра. Это всегда была наша первая линия обороны и система раннего предупреждения, - сказал Генри, выключая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сбросил бомбу, а теперь просто пойдешь домой? - недоверчиво спросил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устало моргнул. - Да. Я очень устал. И лучше всего мне пойти домой. Я ничего не могу сделать, кроме как верить, что брандмауэр выдержит. Они все еще могут отключить службы, которые дают нам связь, но мы должны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рыжеволосый гигант был недоволен. - Послушай, если один из этих хакеров темной паутины решит сунуть свой нос куда не следует и станет помехой, у меня есть способы справиться с этим, но нет никакого смысла начинать войну, в которой мы не нуждаемся. Сейчас самое худшее, что они подумают, это то, что я один из них и только что спас их задницы, - заверил его Генри, а затем фыркнул. - Ты знаешь, что Кент открыл черный ход в брандмауэре АНБ для личного пользования? Чтоб ему пусто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тоже фыркнул. - Это то, что АНБ хотело 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и будет. Согласно журналам электронной почты Кента, у него есть друг на работе по имени Грэм. Он донесет на него, - сказал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ему это делать? - с любопытством спросил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Кент прислал ему электронное письмо со своего рабочего компьютера, хвастаясь этим, и включил детали соединения. Чтобы спасти свою задницу, этот парень Грэм должен будет сообщить об этом, - Генри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ухмыльнулся Генри. – В любви и на войне все средства хороши. Ты меня удивляешь!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нахмурился. - Что это за фраза? Я не люблю Кента.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нахмурился. - Подожди минутку, журналы электронной почты! Я же говорил тебе не взламывать сеть АНБ!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посмотрел в глаза собеседнику. - Я просто последовал за Кентом, когда он открыл свой профиль, и ушел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службы безопасности не сводил глаз с Генри. - Я и понятия не имел, что ты можешь быть таким хитрым. Это заставляет меня задуматься, есть ли черный ход у нашего брандмауэра.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закатил глаза. - Хватит с меня этого. Либо ты веришь мне, либо нет. - Он сделал жест рукой в сторону более крупного мужчины. - Я хочу домой, и мне нужно запереть дверь. Если только у тебя нет черного хода к моей новой дверной ручке.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весело фыркнул и вышел из комнаты. - Спокойной ночи,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улыбнулся в ответ на то, что Генри назвал его по имени, но его улыбка потускнела, когда он увидел усталость в языке тела молодого человека, когда тот шел по коридору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спросит Сигрид, не знает ли она, что случилось с мальчиком. Хотя он и не хотел признаваться в этом, он беспокоился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Нет! Нет! - бушевал Кент.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контакты в темной паутине быстро исчезали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и смотрел на экран, гадая, что же произошло. Все было наготове. Он собирался дать полезную информацию, хорошую сочную цель для них. А потом они просто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ничего не было. Завтра, когда пойдет на работу, он предстанет перед директором, его начальником и двумя агентами и скажет им, что ему нечего им дать. Брандмауэр оставался непроницаемым. Сможет ли он что-то сделать? Да... возможно, но не без дополнительного времени и, возможно, эксклюзивного доступа к дешифровщику.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 и закрыл глаза. Ему нужно было время... Он придумает другой план...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Кент впал в бессознательное состояние, он пропустил мерцание огней на своем маршрутизаторе и мягкое жужжание жестких дисков своего компьютера, подключенного к темной сети, когда его посетитель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почувствовал, как усталость пробирает его до костей. Ему нужно было поспать. Ему требовалось семь часов непрерывного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задремал в поезде и ели тащился последний квартал до своей квартиры. Все, о чем он мог думать, это о своей удобной кровати, ожидающей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парадной двери своего дома, синие и красные огни начали освещать пространство вокруг него, и он услышал единственный вопль полицейской сирены. Он остановился и обернулся, когда рядом с ним к обочине подъехала полицейская машина. Стекло со стороны пассажира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Генри Гейбл? - спросил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Садитесь. - Мужчина указал на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прощения? - спросил Генри, начиная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вздохнул, распахнул дверцу и вышел. Это был крупный, физически устрашающий мужчина с сердитым взглядом. Он потянулся назад и открыл дверь. - Капитан хочет поговорить с вами. В центре города.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 беспокойством оглянулся на мужчину. - Я арестован?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вздохнул. - Нет.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так не думаю, - сказал Генри и повернулся, чтобы уйти. - Ему придется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руки схватили Генри, развернули и швырнули на заднее сиденье. Дверь захлопнулась, и он увидел, как здоровяк поднял сумку, которую он уронил, и прошел за патрульной машиной, чтобы бросить ее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Вы... не можете так делать! - сказал Генри офицеру, сидевшему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Приберегите это для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выругался про себя, из-за того, что оставил мобильник в сумке. Рослый офицер вернулся в машину, и они отъехали от тротуара.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держал рот на замке, так как любые слова могли ухудшить его положение. И офицеры тоже не разговаривали друг с другом, пока 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подъехали к участку, здоровяк открыл дверцу и жестом велел ему выйти. Он оглянулся туда, где его напарник доставал из багажника его сумку, но здоровяк подтолкнул его вперед и повел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через участок, Генри заметил Мэри Карстен, сидящую за столом. Выражение ее лица не было счастливым и выглядела она измученной.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двери и Генри втолкнули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Садитесь. Капитан будет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сел на стул. Здоровяк явно искал предлог, чтобы снова продемонстрировать свою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недолго до того, как дверь открылась и вошел пожилой мужчина в костюме. Генри прикинул, что ему за шестьдесят. Ростом он был примерно 5 футов 6 дюймов, но широкоплеч и выглядел очень сильным. Его лицо хмурилось, когда он, занял кресло напротив Генри. Он провел рукой по своим коротко подстриженным седым волосам и посмотрел Генри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http://erolate.org/book/452/40389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