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сумочке-клатче послышалось жужжание, и она обрадовалась, что это отвлекло ее внимание. Она вытащила телефон и посмотрела на экран. Ее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Шивон с беспокойством наблюдала за подругой с тех пор, как та отреагировала на прикосновение Нейта. Она знала, что талант Марисы к предвидению был очень силен, и она, должна была увидеть что-то тревожное, чтобы выглядеть такой потрясенной. Когда она выругалась, прочитав сообщение, беспокойство Шивон усилилось. -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Мариса с болью посмотрела на нее, затем посмотрела на Нейта, чье лицо тоже начало выражать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идти! -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в отчаянии воскликнул Нейт. Он не мог потерять ее! Она была единственной суккубой, которую он встретил с тех пор, как вырвался из лап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Мой друг Генри в беде. – объяснила она ему. -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 - начала Шивон.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смысле, все нормально. Я свяжусь с... люди с работы. Останься, пожалуйста. Познакомься с нашим новым другом, - сказала Мариса, пристально глядя в глаза Шивон, и вздохнула с облегчением, когда та кивнула. Затем она посмотрела на Нейта.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было познакомиться. Возможно, мы могли бы снова встретиться, но сейчас мне действительно нужно идти! - сказала Мариса и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Шивон положила руку на грудь Нейта, чтобы он не последовал за ней. - Она должна делать то, что должна. Почему бы нам не пойти выпить, и ты расскажешь мне немного больше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 посмотрел на дверь, через которую вышла Мариса. Затем посмотрел на Шивон и осторожно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друзья не думают, что ты странный, раз так обнюхиваешь всех, кого встречаешь? - спросила она,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хватило такта выглядеть смущенным. - Да, они высказывались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единственный способ, которым я могу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не обсуждается публично. Как ты можешь этого не знать? - недоверчиво спросила Шивон. По взгляду Марисы она поняла, что Нейт был из скрытых рас, так что он должен был 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 раздраженно посмотрел на нее. - Извини, я, должно быть, проспала этот урок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Шивон посмотрела ему в глаза и увидела, что он на самом деле ничего не знает. - Ладно, нам нужно пойти в какое-нибудь уединенное место, где мы сможем поговорить. Будет ли твой отряд в порядке без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 снова посмотрел на нее, и на его губах появилась улыбка. – А разговор будет включать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на его дерзость и не смогла удержаться от улыбки в ответ на его уверенную улыбку. - Разыграй свои карты правильно, и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Ра'анек летел по темному небу. В эти дни ему редко выпадала возможность полетать, так как его форма ворона была слишком велика, чтобы ее можно было принять за естественное существо. Ночные полеты не были его любимым занятием, но сегодня они служили важной цели. Он охотился за псевдо-облаками, чтобы получить образец их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прилетел в Талсу, взял напрокат машину и направился на северо-запад, в сторону Паууски. Когда солнце село, он нашел место, где можно было остановиться, и поднялся в небо. Приятно было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посмотреть, действительно ли эти облачные существа были из того же царства, что и магия, которая текла через сатира. Он получит образец из облака, и у него будет возможность достаточно скоро проверить сатира для сравнения. Сегодняшняя ночь должна была удовлетворить его любопытство, но он не сказал остальным, что 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министр по оценке рисков, он уже решил для себя, что мистера Гейбла нужно сдерживать независимо от его сегодняшней проверки. Именно об этом он собирался доложить Совету, и если они не согласятся с его просьбой посадить сатира в тюрьму, в его компетенцию входило приказать ударной группе взять его, чтобы защитить скрытые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мистера Гейбла с исцеляющим заклинанием фейри приведет к его смерти. Ра'анек не заботился о том, что случиться с фейри, кроме того, что они обеспечивали маскировку для других. С разрушением заклинания, они будут в очень отчаянном состоянии. Отличная возможность договориться с ними на очень выгодных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ра'Анека нашел лекарство от изнуряющей болезни много веков назад. Они тайно применили его ко всем расам - за исключением фейри. Даже долгая память Ра'Анека не смогла восстановить причину этого упущения. Возможно, он заставил себя забыть об этом.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либо мистера Гейбла задержат, и он сможет изучить связь сатира с дикой магией, либо он убьет сатира, и сможет заставить фейри заключить сделку. Здесь для Ра'Анека не было проигрышного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проскочила между двумя грозовыми тучами на горизонте, и он махнул крыльями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уже кружил над массивными облачными башнями, и первое, что бросилось ему в глаза, был свежий воздух. Запах металлов и химии отсутствовал! Чем ближе он подлетал, тем слаще становился чистый воздух. Они очищали воздух! Потребляя яды и выпуская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его перья дико покалывает. Здесь была магия, и она была сильнее, чем он чувствовал в последнее время. Ему нужен был образец. Он наклонил крылья и накренился к поверхности одного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он расправил крылья и полетел вверх, волоча крючковатые когти по пушистой материи. Он наблюдал, как дрожит облако, затем его зрение наполнилось интенсивным голубым светом, когда стрела плазмы выстрелила из облака. Она пересекла его тело и ударила в землю, поймав его в ловушку в трубе сырой энергии. Смешанная с плазмой, дикая магия с силой, которую он никогда не мог себе представить, текла через сердцевину луча. Он потерял всякий контроль над своим телом, и его чувства были ослеплены. Когда он упал на землю, это застало его врасплох. Кости ломались, брызгала кровь, но он цеплялся за сознание своей сильной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очень сильной, поэтому он лежал неподвижно. Он посмотрел на грозовые тучи, которые двигались дальше, как будто он ничего не значил и понял, что облако ударило его в воздухе, как лошадь ударила бы муху хвостом. Это его немного возмутило.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вокруг него буквально гудела от дикой магии. Она впитывалась и распространялась. Это было тревожно. Он заметил, как маленькие растения начали пробиваться сквозь песчаную почву вокруг его тела, заряженные магией. Растения выглядели здоровыми и нормальными, но их рост был ненормально быстрым. Он изо всех сил пытался вернуться мыслями к своему затруднительному положению, пока не услышал шум чьего-то приближения. Он вгляделся в темноту, и увидел глаза, уставившиеся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Койоты! Он потянулся к своей магии, чтобы отправить их дальше, но ничего не почувствовал. Он был физически парализован и все еще ошарашен ударом сильной магии. Его магия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Койоты приблизились, и он слабо вскрикнул. Их зубы вонзились в него, отрывая куски мяса от его сломанного тела, и посылая жгучую боль по нервам. Его тело еще больше погрузилось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мозг отключался, он мог бы поклясться, что видел своего духовного брата койота, сидящего на камне и наблюдающего за его смертью, посмеиваясь над восхитительной иронией 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мерил шагами роскошную комнату, которую занимал во дворце Маб. Его тяжелые копыта бесшумно ступали по полированному деревянному полу. Ослабление звука было вызвано заклинанием, предназначенным для предотвращения беспокойства разумных в соседних комнатах, но он нашел эффект немного нервирующим. Будто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сегодня - та самая ночь. "Мастера-маги" фейри пересмотрели информацию, которую они собрали в своих изнурительных изысканиях. Они посовещались с Маб о наилучшем способе действия, чтобы создать ему чары, защищая себя от грубой силы дикой магии, проходящей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еще стакан воды, чтобы смочить пересохший рот, но вместо этого вода попала прямо в мочевой пузырь, и ему снова захотелось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огромную ванную комнату и задрал килт, чтобы пописать. Такую одежду он выбрал, поскольку она была исключительно удобной. Стэнли почувствовал, что расслабился, когда поток ударил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поток, признак того, что у тебя здоровая простата.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процесса он почувствовал, как его мышцы болезненно сжались. Вздрогнув, он повернул голову и увидел довольную улыбку Маб, наблюдающую за ним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попросил тебя об уединении, но это ведь твоя территория, не так ли?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стала еще шире. - Ты быстро схватываешь! Очень хорошо, Стэнли! Не останавливайся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заставил себя расслабиться и начал все сначала. Маб ждала, что он признает, что не может, так что это была крупная, хотя и незначительная, победа для него. Он повел плечами и почувствовал, как узлы напряжения медленно ослабевают, закрыл глаза и позволил себе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рядом с ним стоит Маб с бумагой в руке. Он взял бумагу, вытерся и потянул за цепочку, чтобы смыть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заинтриговал меня, Стэнли, а в наши дни это нелегко сделать, - тихо сказала она, бросив на него оценивающий взгляд, когда он повернулся к ней, отпуская килт, чтобы снова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нош бессмертия?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казалось, задумалась над этим, прежде чем кивнуть. - Полагаю,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не мог себе представить, каково это. Заметив некоторые извращения в поведении королевы, непреднамеренно обнаруженные во время его визита, он начал верить, что конечным пунктом назначения было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старая ведьма вытащила тебя из прошлого? Как она связала тебя с царством дикой магии? Можешь ли ты связать обладателей магии старого царства с новым царством, не убивая их? - прошептала Маб, и ее глаза вспыхнули при последнем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http://erolate.org/book/452/40391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