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перепробовав множество способов, они так и не смогли восстановить связь с Николь, и в конце концов беспомощная Белль решила перезапустить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было ясно, что это не решит проблему - дело изначально было не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загадочный мужчина самонадеянно раскрывает себя на экране компьютера, Вайс ощутил укол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принял достаточных мер для защиты системы HDD, и было очевидно, что цель злоумышленника - сейф.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указывало на одно: противник хочет заполучить пароль от сейфа.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Вайс, разумеется, не собирался так просто его отдавать - у него уже был готов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Николь и остальные несли отключённого Эоса. К счастью, Вайс заблаговременно дал Николь и её спутникам точный путь. А также предупредил их, что, если позже они не получат от него вестей, им следует продолжать движение с Эосом по изначальному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упростить задачу, Николь сперва планировала нести Эоса сама, но уже через мгновение Энби шагнула вперёд и предложила взять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Николь сочла, что подчинённая просто проявляет заботу, но, будучи хорошим руководителем, не могла позволить сотруднице надрываться, поэтому вежливо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так и не поняла, почему на лице Энби не появилось ни намёка на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Энби не предложила передать Эоса Билли, - дело в том, что тот был вооружён парными пистолетами.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Николь всё шло гладко. Тем временем Вайс и Белль, продемонстрировав небольшую слабость, сумели усыпить бдительность хакера, сидевшего по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добровольно выдал информацию о сейфе, хотя позже пришёл в ярость из‑за их поддразниваний и попытался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беспечность - всегда плохая привычка. В итоге брат и сестра передали информацию на хакера, чтобы его посадили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отлично! Наконец‑то этот надоедливый тип получил по заслугам! — радостно воскликнула Белль.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она почувствовала волну облегчения, а Вайс, стоявший в стороне, сделал несколько корректировок, готовясь вновь подсоединить своё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мы потеряли аккаунт,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тут переживать? Мы - Фаэтон! Вмести мы скоро снова станем известными Прокси. Кто знает, может, даже поставим новый рекорд - станем известными Прокси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Белль, похоже, не слишком переживала из‑за утраченного аккаунта, но Вайс знал, что настоящая проблема - не сам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высокий доход, который он приносил.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известный и проверенный Прокси, Фаэтон получал довольно высокие ежедневные заработки. Теперь, когда аккаунт пропал, им придётся сводить концы с концами за счёт доходов от Видеомагазина.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пока эту тему, после повторной синхронизации сознания перспектива Вайса сместилась, и прямо перед собой он увидел пару грудей.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отчётливо разглядеть то что находилось перед ним, как, не успев среагировать, его тело в форме бангбу было выхвачено из рук Николь и оказалось у Энби.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Прокси, ты наконец вернулся. Что произошло? — спросила Николь, заметив его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Э‑э, это долгая история… — Вайс, по‑прежнему находясь на руках у Энби, затем начал рассказывать,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подумал о том мимолётном приступе ревности со стороны Энби - это могло всё немного усложнить. Он уже решил вести себя как «плейбой» и надеялся, что Энби останется такой же прямолинейной, как всегда, - тогда ему не придётся сталкиваться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разрыв связи произошёл из‑за того, что оборудование взломал загадочный хакер? Хорошо, что управляющий магазином заранее дал нам маршрут, — с явным облегчением произнёс Билли.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Энби с нетерпением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Вайс… то есть Прокси, вы там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переживай, Энби. Мы потеряли только аккаунт. Похоже, придётся сделать Николь скидку на оплату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Прокси,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Николь мгновенно загорелись, она выглядела невероятно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Цель: Николь повысила расположение к хозяину на 5 пунктов. Текущее расположение — 75. Кроме того, получено 500 единиц эмоциональной ценности.]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[Текущая эмоциональная ценность: 2500]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скидку по заказу обсудим позже. Ваша устойчивость к эфиру почти на пределе, так что лучше закончить заказ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Вайса трое членов Хитрых Зайцев перестали медлить и продолжили поиски сейфа.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Вайс первым его заметил. Сейф спокойно стоял на открытом пространстве и выглядел подозрительно - почти как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это мой сейф!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Николь, увидев его, тут же попыталась рвануться вперёд и схватить. Прежде чем Вайс успел её предупредить, Дуллахан внезапно появился позади всех и атаковал Энби.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среагировав, Вайс буквально врезался в Энби - из‑за этого атака Дуллахана прошла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тело бангбу не причинило Энби вреда, и она быстро восстановила равновесие после толчка, грациозно приземлившись.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Энби могла бы справиться с атакой и сама, но тогда точно получила бы как минимум пару царапин. Но забота Вайса о ней сильно повлияла на Энби.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Цель: Энби повысила расположение к хозяину на 1 пункт. Текущее расположение — 94. Кроме того, получено 300 единиц эмоциональной ценности.]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[Текущая эмоциональная ценность: 2800]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 повезло! — пробормотал Билли, скорчив раздосадованную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Я не позволю забрать мой сейф! — крикнула Николь, принимая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Энби и Билли быстро присоединились к ней, и завязалась схватка. Хоть это и был высокоуровневый эфириал, тройка Хитрых Зайцев без особых трудностей справились с ним и в итоге одержала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Николь радостно приготовилась схватить сейф, Вайс прямо на него прыгнул. Его слова обрушились на неё, словно ушат ледяной воды, мгновенно стерев улыбку с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Николь, не хочу портить настроение, но не радуйся раньше времени. Тот хакер только что удалил сохранённые мной данные для выхода из каверны.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 есть мы не сможем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судя по текущей ситуации…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Николь разом подкосились ноги - она рухнула на землю, а в глазах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уже фактически заполучила сейф и выполнила заказ, и крупная оплата была почти в её руках, а теперь ей говорят, что выйти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все эти усилия ничего не значат?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Билли горько плакал, потому что так и не успел поужинать с Моникой.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Энби оставалась относительно спокойной. Утешая остальных, она то и дело поглядывала на Вайса. Несколько раз она открывала рот, но не находила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не издавала ни звука, Вайс примерно понял её смысл, читая по губам. Но это стоило обсудить уже после того, как они выберутся.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я не говорю, что надежды совсем нет. Может, сперва послушаете моё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http://erolate.org/book/453/284219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