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Белль? Ты не ушиблась? — Обеспокоенно спросил Вайз.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Белль покачала головой и тихо сказала: — Я в порядке, братишка. Я просто на секунду потеряла равновесие, так что...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высвободиться из объятий Вайза, пытаясь скрыть румянец, заливший её щеки, но в тот момент, когда её нога коснулась пола, её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тихий вскрик и то, как она нахмурила брови, заставили Вайза немедленно опуститься на колени, чтобы осмотреть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растяжение, — сказал Вайз, осторожно снимая носок Белль, чтобы осмотреть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Лодыжка уже немного распухла, её обычно светлая кожа приобрела пурпурно-синий оттенок. Это выглядело как довольно серьезное растяжение.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я и думал, это определенно растяжение. И притом серьёзное. Белль, присядь ненадолго. Я схожу за льдом, — сказал Вайз, немного волнуясь.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её ругать. Вместо этого он взял Белль на руки, как принцессу, и осторожно положил её на диван. Как только она удобно устроилась, он подошел к холодильнику за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Вайз вернулась с пакетом льда, аккуратно завернув его в полотенце, чтобы он не касался кожи и не причинял ещё большей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Вайз протянул руку, осторожно приподнял её ногу и приложил завернутый в полотенце лед к лодыжке Белль.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Это так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болит. Просто холод меня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Белль быстро отвела глаза, не осмеливаясь встретиться с ним взглядом. Её руки по-прежнему были сложены на груди, указательные пальцы слегка касались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она больше беспокоилась о том, будет ли Вайс ругать её, чем 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в системе, Вайс потеряла дар речи. Она была ранена, и это было причиной её беспокойства?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девушка... она ранена, но больше переживает из-за того, что я её ругаю. Неужели я действительно так часто пилил её все эти годы, что она постоянно думает об этом? — подумал он, чувствуя себя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Вайз, конечно, не стал ругать Белль, хотя даже и не собирался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сначала поужинай, а вы, ребята, присмотрите за Белль. Проследите, чтобы она не слишком много двигалась, пока я схожу за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Вайз передал рамен Белль и пошел искать аптечку первой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всего лишь незначительная травма. Я в порядке, — сказала Белль, протягивая руку, чтобы погладить бангбу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несколькими тихими звуками — Эн-эне. — В то же время она наблюдала, как Вайз суетится по комнате. Вспомнив обеспокоенное выражение его лица, она почувствовала тепло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программа по телевизору переключилась на экстренный выпуск новостей о событиях на 14-й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Белль мгновенно привлёк экран. Наблюдая за происходящим, она позвала Вайза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—Брат, иди сюда! Посмотри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Белль, Вайз поспешил к ней с аптечкой в руке и перевел взгляд на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Четырнадцатая улица? Я помню, что этот район находится...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аптечку на шкафчик за диваном, затем повернулся к компьютеру, чтобы собрать дополнительную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похоже, это место находится в районе Янус. В новостях говорят, что она уже преодолел контроль третьего уровня, — сказала Белль, лежа на боку на диване, а Эос сидел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Вайз тоже нашел кое-какую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и Служба общественной безопасности ещё не провела там поисковую операцию, так что эвакуация может пройти не очень гладко, — серьезным тоном прокомментировал Вайз.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Действительно? Тогда значит ли это, что скоро у нас может появиться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 — Вайз кивнул, подтверждая слова Белль.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было очень любопытно, откуда генерал Чоп узнал об этом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только что подслушал разговор нескольких посетителей? Трудно было сказать, но одно было ясно наверняка. Шестая улица действительно оправдывала свою репутацию места. В конце концов, ни один житель на всей улице не был законопослушным гражданином.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оружейный магазин, замаскированный под магазин игрушек, магазин модификаций бангбу, замаскированный под ремонтную мастерскую, а еще были он и Белль, брата и сестра, которые владели видеомагазином на поверхности, но на самом деле они были известным прокси Фаэтоном.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нам просто нужно подождать, — сказала Белль, глядя в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Вайз присел на край дивана со своим раменом. Белль тоже ела и, видя, что её брат так сосредоточен на экране телевизора, озорно улыбнулась, думая о чем-то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тихонько положила босые ноги ему на колени. Заметив это, он искоса взглянул на неё, заставив свою младшую сестру подавить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Белль? — спросил он, покончив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просто ненадолго положила ноги тебе на колени, — она слегка улыбнулась, пытаясь скрыть свое намерение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Твоя нога все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он, все ещё немного обеспокоенный её травмой. Белль воспользовалась случаем и кротко сказала: — На самом деле это не так уж и больно, просто немного щиплет… так, может, ты сделаешь мне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это может сделать только хуже, — отказался Вайз.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её разочарованное выражение лица, он тихо вздохнул и согласился, решив вместо этого помассировать её правую ступню. Белль удивленно моргнула, когда он действительно согласился, и отставила в сторону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приподнял её неповрежденную ступню и начал массировать. Когда его сильные, но нежные руки заскользили по её ступне, Белл почувствовала, что краснеет. Когда Вайз надавил чуть сильнее, она тихо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сделал тебе больно? Мне очень жаль, — извинился Вайз, решив, что применил слишком много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недавно увеличила его силу, так что было понятно, что он еще не полностью контролировал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брат, я просто испугалась внезапного нажима, но ты можешь продолжать. Я чувствую себя очень комфортно~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ободряющие слова заставили Вайза вздохнуть с облегчением, и он продолжил очень осторожно массировать её ступню.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Белль стало красным, как помидор, и ей пришлось крепко прикусить губы, чтобы не издавать странных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должно было быть простым массажем, превратилось для неё в мучительно приятное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Ах~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скользили по её лодыжке и вверх по икрам плавными, уверенными движениями, каждое нажатие было твердым, но нежным. По ногам Белл разлилось успокаивающее тепло, и она почувствовала, как все её тело расслабляется под его прикосновениями.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успокаивающим теплом поднималась едва уловимая волна удовольствия, из-за чего ей становилось все труднее и труднее сдерживать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Хм-м-м,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Белль почувствовала, что вот-вот потеряет контроль, Вайз внезапно прекратила массаж и отставила ногу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 Отдохни немного… подожди, почему у тебя такое красное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оставалась в оцепенении, не отвечая, что заставляло его чувствовать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Белль, ты в порядке? — Спросил он, пытаясь нарушить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Белль слегка смущенно посмотрела на него,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намного лучше, спасибо, — очень тихо сказала Белль.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случайно встретилась взглядом с Вайзом, она отвернулась, взяла свою тарелку с раменом и сделала несколько глотков, чтобы разрядить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Но в следующий раз не забудь надеть обувь до конца,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Белль послушно кивнула в ответ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по телевизору как раз дошли до эпизода с участием неизвестного репортера.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Вайз взглянул на экран, мысленно поблагодарив телеканал за строгую цензуру. В противном случае Белль могла бы нахвататься нехороших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игре братьев и сестер в шутку называли "Сомнительным дуэтом", это было только из-за их работы в видеомагазине, из-за которой им было трудно избегать определенного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моя младшая сестра всегда была чистым и милым ангелочком! — с гордостью подумал Вайз.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погружен в эту мысль, когда на системной панели внезапно появились сокровенные мысли Белль.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+ + + 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Сокровенные мысли Белль: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почему брат перестал массировать мою ногу? Его теплые руки были такими нежными, как будто он держал в руках драгоценный камень. Если бы он только поднялся чуть выше... дотронулся до моих бедер...… просунул руки мне под одежду и снял все, 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нет! О чем я только думаю?! Успокойся,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+ + + 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Белль размышляла, она украдкой взглянула на Вайза, и ее щёки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я беру свои слова обратно. Мой маленький ангелочек не так чист, как я думал, — мысленно вздохнул Вайз, читая мысли Белль, отображаемые на системной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нормально. Ну и что, что она немного извращенка? Здесь все взрослые люди, и это нормально - думать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даже падший ангел остается ангелом...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интересно увидеть, какие награды только что вручила ему Белль.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http://erolate.org/book/453/40599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