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очень долго принимала душ. К тому времени, как она вышла, я успел закончить целую серию. Подняв глаза, я почувствовал, как мое сердце бешено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 была одной из тех девушек, которые после душа выглядят великолепно. Как будто они только что вышли из какой-то лагуны, которая существует исключительно для плотских утех. На ней был облегающий топ, идеально подчеркивающий форму ее больших грудей, и милые пижамные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это было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все еще были немного влажными, и она вытирала их полотенцем, отчего ее груди подпрыгивали при каждом движении. Я заметил, что пялюсь на нее, и заставил себя снова посмотреть на экран своего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Наверняка. Ты пробыла там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Дерьмо... - сказала она, внезапно приняв виноватый вид. - Я, наверное, полностью потратила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- сказал я, махнув рукой. - Я немного странный, когда дело доходит до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кто-то может быть странным в душе? - Она закончила сушить волосы и повесила полотенце обратно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дедушка всегда говорил о пользе холодного душа. Я уважал его и поэтому принимаю его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- воскликнула она, глядя на меня так, словно у меня выросли рога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все думают, что это странно, но холодный душ великолепен. После него чувствуешь себя заново рожденным, видимо, это повышает уровень дофамина или что-то в этом роде. Тебе стоит как-нибудь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что, теплый душ - моя религия. Хочешь пива? Я захвачу что-нибудь в следующий раз, когда буду в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захвати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наблюдал, как она идет на кухню за пивом. У меня всегда была странная тяга к девушкам в пижамных штанах. Бедра Мии двигались, как у девушек с тонкой талией и великолепной задницей, раскачиваясь взад-вперед с каждым шагом, как метроном. Я покачал головой и заставил себя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чувак, не будь одним из тех парней. Сказал я себе. Это моя соседка по комнате, имей хоть немного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сказала она, плюхаясь рядом со мной на диван и протягивая мне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я чокнулся своей бутылкой с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чем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поближе, чтобы рассмотреть странный контент, который был на моем компьютере. Я уловил запах фруктового шампуня, которым она пользовалась, и почувствовал, как у меня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моя "настоящая" работа. Я редактирую субтитры к зарубежным сериалам.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самом деле?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 объяснять ей, в чем заключается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круто, значит, тебе платят за то, что ты смотришь телик?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принципе. Это довольно неоднозначная ситуация. Иногда шоу получаются хорошими, иногда -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эта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откинулась на спинку дивана, и ее колено уперлось в мое. Я подумал о том, чтобы отодвинуть свое, но не хотел, чтобы она подумала, что я слишком много думаю. Что, очевидно, так и было. Наши колени соприкасались,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они поручали мне редактировать множество сингапурских телешоу начала 2000-х годов. Это одна из их мифологических драм. Этот парень, парень-обезьяна, обычно играет в них главную роль. Сунь Укун.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«Путешествие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я, глядя на нее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смотри на меня так, - она игриво ткнула меня в бок. - У меня есть два брата, они были без ума от Dragon Ball. Тот маленький мальчик с торчащими волосами, Гоку, он должен быть Сунь Укуном,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верно. Хотя к концу Dragon Ball становится самостоятельным произведением, да, он был снят по мотивам "Путешествия на Запад".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я посмотрю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самом деле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если только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можем посмотреть вместе. Просто я буду останавливать воспроизведение то тут то там, чтобы отредактировать субтитры, если не возражаешь.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еще одна проблема в том, что они никогда не присылают мне серии по порядку. Я получаю что-нибудь вроде эпизодов 1, 3, 4, 7, 9, 14, 15, и 18. Над остальными эпизодами работает другой фрилансер, так что тебе придется заполнять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затрудняет твою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нет, я лишь редактирую субтитры. И сюжеты в этих сериалах настолько просты, что довольно легко заполнить пробелы.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не могли бы ты немного рассказать мне о предыдущем эпизоде?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эти бессмертные даосы пытаются остановить злую ведьму, а один из хороших парней просто перешел на другую сторону. Он обладает способностью превращаться в ящера. Или, может быть, он и есть ящер,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Ящер?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похож на китайского броненосца или кого-то в этом роде.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на воспроизведение и уменьшил скорость просмотра видео с 2-кратной до обычной для Мии. Мы пили пиво и смотрели шоу. Мия, казалось, получала от этого настоящее удовольствие. С ней было весело смотреть телевизор. Ее все очень волновало. Экшен, романтика, слащавые спецэффекты. Она не критиковала так, как это делают некоторые, а когда отпускала саркастические замечания, это было на самом деле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боже! - сказала она, допивая пиво. - Эффектная ручная работа с цветами! Отличная реплика. Может, посмотрим еще? Еще не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Забыл тебе сказать, что я в некотором роде сова. Не ложусь спать раньше, чем взойдет солнце. Это будет проблемой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вставала рано, но я не возражаю. Просто поменяю свое расписание на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могу попробовать вставать пораньше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Крис, - сказала она, положив руку мне на колено. - Это я у тебя в гостях. Просто подстроюсь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в твоей голове все еще живет образ меня, как дрянной девчонки из старшей школы, но на самом деле я довольно покладистая.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насчет этого. Что случилось? По моему опыту, люди на самом деле не меняются, не говоря уже о том, чтобы полностью изменить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руку с моей ноги, и мне вдруг стало не хватать ее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долгая история, а я все еще немного не в себе после всей сегодняшней драмы. Не возражаешь, если мы поговорим об этом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 своими темными миндалевидными глазами, и я внезапно понял, что у меня очень большая проблема. Меня привлекала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спросила она,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просто... странный поворот событий. Я какое-то время был один, и вдруг у меня появилась соседка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а ты плохой лжец, - ткнула она в меня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почувствовала, что краснею.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Держу пари, я знаю, о чем ты думаешь, - сказала она, понизив голос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чем? - Мое сердце забилось учащенно.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мне и сказала: - Давай посмотрим этот эпизод. Хочу посмотреть, поладят ли эта ведьма и парень-ящер.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 перемене в разговоре, я нажал "воспроизведение", и мы начали следующий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http://erolate.org/book/454/40617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