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Соблазнительно улыбаясь, миссис Линн слезла с меня, встала у стола, и моя сперма потекла вниз по ее бедрам. Она лизнула мой размягченный член и пососала его головку. Я был сверхчувствителен только что испытав сильный оргазм, но явный эротизм ее стонов и сосания моего члена, ее облизывания и отсосов, с каждой секундой усиливающих возбуждение, каким-то образом вернул меня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Расположив мой член рядом со своим лицом, миссис Линн улыбнулась и лизнула его сбоку. - Я и забыла, как быстро старшеклассники могут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Стараюсь угодить, миссис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Ну, если так, не мог бы ты посмотреть, сможет ли этот зверь угодить моей заднице? - промурлыкала миссис Линн, протягивая руку назад и шлепая себя по ягодице, чтобы акцентировать мое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нужно было этого делать, чтобы привлечь мое внимание к ее попе, но это было довольно приятное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дрожащих ногах я встал и подошел к миссис Линн, которая склонилась над своим столом, вдавливая свои сиськи в его поверхность. Потянувшись назад, она широко раздвинула свои соблазнительные ягодицы, изгибаясь и при этом, заставляя свою тугую маленькую дырочку подмигивать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Используя некоторый опыт, который я приобрел с Брук, я медленно поводил своим скользким членом вверх-вниз по щелке ее задницы, дразня ее дырочку головкой, но не вдавливаясь внутрь. Миссис Линн стонала и скулила каждый раз, когда я прижимался к ее дырочке только для того, чтобы поддразнить головкой, проводя ею дальше вверх и вниз, распространяя наши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Когда я сказала, что хочу, чтобы ты ублажил мою задницу, я имела в виду, что хочу, чтобы ты ее трахнул, - похотливо прорычала миссис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миссис Линн, - сказал я, прижимая головку к ее дырочке.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Райан, трахни меня в задницу! ПРАВИЛЬНО! СЕЙЧАС ЖЕ! - потребовала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как можно отказать такой вежливой просьбе. Я сильно прижал головку к ее анусу, широко растягивая его, прежде чем проник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ГРЕБАНОЕ ДЕРЬМО! СРАНЬ ГОСПОДНЯ, БОЖЕ! - завопила миссис Линн, колотя по столу одной рукой, в то время как другой яростно теребила свою киску. Ее попка была почти такой же тугой, как у Брук, но в десять раз более сладкой, потому что я трахал свою миссис Чертову Линн. Медленно, наслаждаясь моментом и желая растянуть его как можно дольше, я вводил в нее только немного своего члена за раз, вдавливая его в нее все больше и больше, прижимая ее к столу. Она издавала крики и стоны, колотя кулаками по столу и трахая себя пальцами еще сильнее. К тому времени, как я вошел в нее по самые яйца, я думал, что она готова кончить. Черт, я сам готов был уже кончить в тугую задницу своей учительницы.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Линн, однако, была готова к большему. Оглянувшись через плечо, она прорычала: - Ты собираешься стоять там и ничего не делать, или накажешь задницу своей учительницы так, как она того заслуживает?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миссис Линн, - сказал я, входя в нее по самые помидоры, вынуждая ее глубоко застонать.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задница была такой тугой, что я подумал, что могу упасть в обморок от удовольствия. Но эта сбывшаяся фантазия, когда я стоял позади нее, склонившейся над столом, у которого читала нам лекции и принимала домашние задания, побуждала трахать ее с большей энергией, чем у меня все еще оставалась в запасе.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Фак, фак, фак, - повторял я снова и снова, трахая ее в задницу и наблюдая, как ее ягодицы подрагивают, в то время как я схватил ее за бедра и дал ей то, о чем она просила. Я стал диким животным не способным ни на что другое, кроме как трахать эту грациозную лань, живущим ради тесноты и тепла ее дырочки и похоти, которая выливалась из ее 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Господи, какой же большой у тебя член, больше, чем у моего гребаного мужа! У него нет твоего члена, он не ест мою киску и не трахает в задницу, БЛЯДЬ! - кричала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трахает? Черт возьми, почему? – воскликнул я, не в силах представить, что не захочу трахать ее обильную, замечательную задницу, еще сильнее вонзаясь в нее при этой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думает, что это грязно, блядь, продолжай, вот так, вот так, ФАК! Он считает, что это грязно, и не понимает, насколько это удивительно, потому что это пиздец, бля, бля, бля, ГРРЯЯЯЗЗНОО, ФФФАААААААААККК!! – закричала миссис Линн и опять кончила, сжимая своей задницей мой член почти до боли. Это была такая изысканная смесь наслаждения и боли, что мои яйца приподнялись, выпустив еще один взрыв спермы в ее попку.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рухнул на нее, и мы оба вжались в стол. Я слабо поцеловал ее в затылок, и мои руки скользнули к ее грудям, чтобы нежно погладить их. Она слегка хихикнула, поворачиваясь, чтобы поцеловать меня. И мы целовались так некоторое время, пока мой член размягчался.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вздохнув, миссис Линн сказала: - Нам пора убираться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Это, вероятно, хорошая идея, - согласился я. Мы оба встали, и поток спермы полился по ее стройным ножкам, когда мой член выскочил из ее попки. Она достала коробку салфеток из своего стола, и мы вместе сделали все возможное, чтобы очистить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как у человека, который только что протрезвел. - Итак, я буду признательна, если ты проявишь осмотрительность после этой встречи?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Конечно проявлю. Я не хочу, чтобы у тебя возникли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Рада, что мы пришли к согласию по этому поводу. Я знаю, что тебе восемнадцать, но существует много людей, которые не одобрят то, что мы только что сделали. И не последний из них мой муж, - сказала миссис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сохраню это в тайне. Клянусь.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Хорошо. А, что это я такое слышала, когда ты сфотографировал Хейли? Что-то об альбоме "Воспоминания о выпускном годе"? - спросила миссис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 все, что мы только что сделали, было странно чувствовать себя неловко перед миссис Линн, и все же я так себя и ощутил. - Это... просто Кейтлин затеяла эту глупость. Когда мы впервые сблизились, она создала на моем телефоне альбом, с снимками на которых мы занимались сексом, и, в общем, я добавил в него всех остальных девушек, с которыми был. Думаю, это способ Кейтлин заставить меня повеселиться.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Линн рассмеялась. - Держу пари, это моя вина. Это время, когда я бы обычно сказала, что не должна была заставлять вас двоих находиться в одной комнате наедине, но после того, чем мы только что занимались, я не могу сказать, что сожалею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тоже, - подтвердил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Согласно школьной политике, я должна напомнить тебе, что хранение и распространение обнаженных фотографий учеников строго осуждается, и если тебя поймают, это может привести к исключению. Ты ведь знаешь об этом, Райан, не так ли? - спросила миссис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я не знал. До этого года мне никогда не нужно было задумываться об этой политике, потому что, ну, когда она вообще была применима ко мне? И то, что она сказала, отрезвило и напугало меня, что, как я догадываюсь, и было в ее намерениях, судя по тому, что читалось на ее красивом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также я скажу тебе, что это одна из многих политик, на которые им на самом деле плевать, и что, если будешь осторожен, беспокоиться не о чем. Итак, хочешь еще один снимок для альбома? - спросила миссис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Э-э, конечно! - воскликнул я, нащупывая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Просто убедись, что моего лица на нем не будет, если это просочится наружу...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 проблем, - сказал я. Миссис Линн попозировала мне у своего стола, все еще одетая только в нейлоновые чулки и туфли на высоких каблуках. Она широко раздвинула ножки и засунула два пальца в свою киску, чтобы показать мою сперму, которая все еще стекала по ее ногам, выставляя вперед сиськи перед камерой. Я сделал два быстрых снимка, а затем сунул телефон в штаны.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фотографий, которые я сделал до сих пор, уверен, эти станут одними из тех, на которые я буду мастурбировал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есть, если в этой школе вообще оставят мне достаточно сил для мастурбации.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Миссис Линн разговаривала со мной, пока мы оба одевались. - Теперь, прежде чем возникнет какая-нибудь неловкость, я должна кое-что уточнить. Это никоим образом не должно повлиять на твои оценки. До тех пор, пока ты будешь оставаться отличным учеником, каким всегда был, у тебя все будет хорошо. Но если расслабишься, я не буду легкомысленно относиться к твоим оценкам только потому, что ты подарил мне три умопомрачительных оргазма (кстати, спасибо за это), ты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миссис Линн, - сказал я, улыбаясь, повторяя слова, которые заводили ее, пока мы занимались сексом. Сейчас они тоже произвели на нее похожее действие, ее глаза отразили похоть, но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Едва-едва.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 ж, рада, что мы понимаем друг друга. Кроме того, хотя я отлично провела время, не могу обещать, что это станет обычным явлением. Я никогда раньше не делала этого с учениками, и не собираюсь делать это привычкой. Я не хочу потерять свою работу, поэтому осторожность будет иметь первостепенное значение, - сказала миссис Линн.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Отлично. Отлично, - повторила она, подойдя достаточно близко, чтобы прошептать мне на ухо. - Но знай: я еще не закончила с тобой, Райан. Однажды, очень скоро, мы как следует проведем время вместе, и я отведу твоего мальчика в места, о которых он и не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сглотнул, и образы, нарисованные сознанием после ее слов, заставили мой опустошенный член снова дернуться. - Буду ждать с нетерпением.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О, я знаю, - сказала она, заканчивая 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ее примеру, качая головой и совершенно не в силах стереть идиотскую ухмылку со своего лица. Это будет чертовски веселый, но напряженный год, и, судя по всему, мои приключения только начинаются.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куда и к кому это приведет меня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http://erolate.org/book/456/40890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