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застрял с машиной в этом месте?- спросил я, хотя знал, что это запись, и мой дядя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да, ты вроде как застрял на этом месте, но есть несколько хороших новостей. Каждый раз, когда мой малыш переносит тебя в новое измерение, он лучше удерживается и приносит с собой больше предыдущего измерения, так что у тебя будет больше пригодного для жизни пространства. Я объясню это более подробно позже, но хочу немного поговорить о том, как это происходит: ты не можешь выбрать свою реальность. Я пытался, поверь мне. Невозможно точно определить единственную вселенную. Я немного упростил управление, включив некоторые параметры окружающей среды, которые должны гарантировать, что ты не загоришься, или не произойдет какая-нибудь другая херня, которая убьет тебя мгновенно, и попытался научить его фокусироваться на мирах с гуманоидами, поскольку существует слишком много гребаных миров, которые ничего собой не представляют. Но в общем ты идешь наугад. Мне жаль, но так оно и есть. Возможно, ты никогда не попадешь домой, но иногда именно к этому приводит тебя то, что ты суешь свой нос туда, где ему не место,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грубо, дядя Сол, -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черт возьми, у тебя, наверное, и так был достаточно плохой день, я не могу продолжать подъебывать тебя. Мне жаль, что все так получилось, малыш. Я надеялся, что если не скажу тебе, за что они меня преследуют, ты оставишь это в покое, но понимал, что это маловероятно. Ты всегда был любопытным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вздохнул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послушай, есть несколько вещей, которые ты можешь сделать, - продолжил Сол. -У меня есть несколько идей, которые я могу дать тебе для выживания, и несколько предупреждений, но сначала тебе нужно узнать, как эта штука работает. Я сделаю тебе одолжение и пропущу математику в этой части. Простая версия заключается в том, что движок измерений, патент на который подан, перемещается по вселенным, создавая свою собственную карманную реальность, которая может вставляться в эти другие вселенные, как кусочек головоломки в головоломке, за исключением того, что он изменяет края кусочка головоломки - что на самом деле является его квантовой сигнатурой - чтобы соответствовать любой вселенной куда она переходит. Это то, что показывают красные цифры сверху. Тебе не нужно обращать на это никакого внимания, это для моих записей. Можешь просто проигнорировать это. Однако, если столкнешься с моей версией в любом из этих измерений, я могу использовать их, чтобы помочь тебе. Так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значит, могут быть другие версии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источнике питания, - его речь продолжалась, несмотря на мой вопрос. -Это безопасно, это похоронено, и это не причинит тебе вреда. Самое главное, что он прослужит дольше, чем твоя естественная продолжительность жизни. Просто не пытайтесь его откопать или что-то в этом роде, если не хочешь, чтобы твоя ДНК расплавилась. Что тебе нужно знать об источнике питания, так это то, что он подзаряжается достаточно для следующей смены измерения примерно каждые 42 часа. Я запрограммировал его на случайное переключение между каждые 42 и 72 часами, но ты можешь добавить время к обратному отсчету переключения, если хочешь - это желтый обратный отсчет посередине. Ты не можешь вычесть время, только добавить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добавляет около 3 метров к радиусу каждый раз, когда меняет измерения. Зеленый дисплей показывает, сколько метров в поперечнике составляет размер твоего кармана. Я бы запрограммировал его так, чтобы он показывал общую площадь, но... Пи. Знаешь, как это бывает. Тебе нужно будет возвращаться в свое карманное измерение до того, когда произойдет сдвиг, иначе оно уйдет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-Уйдет без меня?- ахнул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подтвердил Сол. -Оно уйдет без тебя. Так что, черт возьми, не упусти его. Если только не захочешь остаться в том измерении, в котором будешь находиться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 - вздохнул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прикасайся к выключателю внизу. Это выключатель питания. Очевидно. Если выключите эту штуку, она сбросит свое карманное измерение, и все твое дерьмо исчезнет. Мне удалось запрограммировать его так, чтобы живая органика оставалась там, где она есть, но если это произойдет, попрощайся со своей одеждой. Плюс волосами, ногтями и почти всем, что подобным. Не нажимай на него. Если нажмешь, тебе крышка. Ну, я имею в виду. Ты выживешь и отправишься в следующее измерение, но у тебя не будет твоих ногтей и чего-либо еще, что ты построишь на этом участке земли. Кроме того, не оставайся ни в одном из найденных миров дольше 72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облегчит им отслеживание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вздохнул я. -Люди в черных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говорю здесь ни о чем столь мелком, как ящеры-педофилы из Глубинного штата, хотя ты должен остерегаться и этих ублюдков. Честно говоря, я даже не знаю, как назвать этих говнюков с лицом Ктулху наизнанку. Монстры, демоны, инопланетяне? Я знаю, что они могут перемещаться по параллельным вселенным, и почти уверен, что они также перемещаются по крайней мере в четырех пространственных измерениях. Во-первых, они чертовски портят мои квантовые датчики, но ты поймешь, когда увидишь их. Если увидишь. Просто постарайся сохранить настройки менее чем на 72 часа,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собираешься сказать мне почему, -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ублюдков есть часть моей ДНК, - сказал Сол. -Я не знаю, из волос ли, из кожи или из одной из моих старых салфеток для дрочки, но они используют это, чтобы отслеживать меня через вселенные. Это что-то вроде триангуляции. Прыжки каждые 72 часа помешают им найти тебя, останешься в каком-либо месте дольше, и шансы возрастут. Ты же не хочешь, чтобы эти твари нашли тебя, Дэйв. Поверьте мне. Я подозревал, что они приближались ко мне в нашем измерении в течение последних нескольких лет, но…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 сделал паузу, и я услышал, как он глубоко вздохнул, прежде чем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ли, твоя мама и я, мы вроде как солгали тебе, - сказал Сол. -Я твой настоящий отец. И твоя мама любила тебя, но она не была той женщиной, которая тебя родила. Она была моей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 в шоке уставилась на часы. -Что это за гребаная чушь про «Дни нашей жизни», Сол?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мыльная опера, малыш, просто жизнь, - продолжил Сол. -Я влюбился в женщину. Она была гением. Очень умной. Очень красивой. Очень доброй. Любовь всей моей жизни. Она сделала меня немного менее сумасшедшим. Итак, она работала. Ты знаешь? Забеременела тобой. У нас были все эти замечательные планы на то, какой будет наша жизнь, но она так и не дожила до твоего рождения. Дорис. Ее звали Дорис.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 шмыгнул носом, затем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скучаю по ней, - пробормотал он. -После этого я некоторое время не мог справиться с собой. Какое-то время я едва мог позаботиться о себе, не говоря уже о младенце. Моя сестра Мириам была единственной, кто не насрал на меня за то, что я не хотел платить чертову сотню долларов штату за клочок бумаги до того, как у нас с Дорис появился ты. В любом случае, она всегда хотела ребенка. Было легче сказать людям, что ты ее ребенок, чем объяснять, что я слишком далеко зашел, чтобы заботиться о своем собственном ребенке, и к тому времени, как я немного взял себя в руки, ты уже называл меня "дядя Сол". Мы собирались сесть и сказать тебе правду, как только тебе исполнится восемнадцать, но я не мог этого сделать после смерти Мириам.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 Это было все, что я мог сказать, и внутри машина начала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солгал тебе, малыш. Мне жаль, что мы позволили тебе ненавидеть человека, которого даже не существовало, потому что это было легче, чем сказать тебе правду. Если ты это слушаешь, то я, наверное, уже мертв, но надеюсь, что ты все равно сможешь когда-нибудь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Сол...- Я прислонился к окну и вытер с глаза слезу. -Хотел бы я узнать это не в такой ситуации,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 сказал Сол. -Черт возьми, хотел бы я увидеть тебя в последний раз после того, как ты услышишь это. Мне это не удастся. Но ты, вероятно, сможешь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тебя?- догадался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миры, где Дорис все еще жива, и мы настоящая семья. Есть миры, где у меня никогда не было тебя. Наверное, есть миры, где я держал себя в руках и растил тебя с небольшой помощью тети Мириам. Может быть, там даже есть несколько миров, которые я захватил, никогда не знаешь. И должен быть мир, где они так и не нашли меня, и, по крайней мере, несколько, где мне удалось заставить эту штуку работать именно так, как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http://erolate.org/book/469/42242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