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моя... пещера, да, - согласился я, поскольку казалось проще использовать ее слова, чем пытаться объяснить концепцию автомобиля и почему я сижу в том, который не может двигаться. -Материал, по которому ты постукиваешь это стекло, которое, я думаю, сделано из расплавленного песка, а материал, через который не можешь видеть, - это металл, который сделан из, гм ... других видов расплавленных камней, я полагаю. На самом деле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Фела протянула обе руки, и секунду спустя я услышал, как ее когти зазвенели по металлическому верху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тоже твердый, - сказала она. -И груда расплавленного песка и камня может перенести в другие миры? Как? Это очень странно, Дейв Мейер.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каждый раз, когда она мурлыкала мое имя, я чувствовал, как легкая дрожь удовольствия пробегает по моей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-Дейв Мейер? - спросила она, и тогда я понял, что смотрел в ее прекрасные глаза вместо того, чтобы ответить на ее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-Честно говоря, я понятия не имею, - я прочистил горло. -Ведь не я создал эту штуку, это сделал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странно называть Сола своим отцом вслух, но также было приятно просто произносить эти слова и иметь возможность называть себя кем-то, у кого был настоящий отец, а не анонимный мужчина, который исчез из поля зрения еще до моего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ты можешь переместить меня обратно в мой родной мир? - спросила Фела. -Или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-Он... его здесь нет, - пробормотал я. Несмотря на то, что я мог называть Сола своим отцом, у меня не хватало духу сказать, что он умер. -И я могу вроде как контролировать, как долго остаюсь в каждом мире, но это все. Я не могу контролировать, куда отправлюсь дальше или что-то в этом роде.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сожалеешь?- Глаза Фелы сузились, и ее хвост начал хлестать позади нее. -Ты съел все мои семена, пытался убить мои уши своим громовержцем, утащил меня в другой мир вместе со своей странной пещерой и своей горько пахнущей грязью, и просто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-Чего еще ты от меня хочешь?- Я вздохнул. -Послушай, леди, мне жаль, что я съел твои семечки, и жаль, что ты во все это впуталась. Правда. Но сейчас я мало что могу со всем этим сделать,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хоть что-то?- Глаза Фелы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-Послушай, мы оба сейчас в одинаковой беде, - вздохнул я. -Я тоже хочу домой. Но не знаю, как вернуться в свой собственный мир, не говоря уже о твоем. Честно говоря, я лишь надеюсь, что в конце концов наткнусь на мир, где смогу найти кого-то, кто поможет мне починить ту часть этой пещеры, которая позволит мне контролировать, куда я отправлюсь. Когда это произойдет, я буду счастлив отправить тебя домой, но до тех пор я почти уверен, что мы оба застряли, просто дрейфуя по разным мирам.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Фела долго смотрела на меня, и от интенсивности ее ярко-зеленого взгляда у меня перехватило дыхание, хотя я все еще сидел в безопасности в обтянутых потрепанной кожей объятиях Честного Эйба. Она быстро моргнула несколько раз, ее плечи поникли, и она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жаль, - тихо повторил я, поднял правую руку и прижал ее к стеклу. - Жаль, что ты так далека от всего, что знаешь. Если это тебя утешит, я знаю, что ты чувствуешь. Как ты будешь себя чувствовать. Я чувствую то же самое прямо сейчас. Ощущаю себя так последние два дня, и не знаю, станет 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Фелы дрожала, когда она прижала левую ладонь к стеклу, прямо поверх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и раньше бывала далеко от дома, - сказала она, - но никогда настолько далеко, чтобы не могла вернуться. Если пребывание здесь с тобой означает, что я, возможно, смогу снова вернуться домой, тогда я останусь, пока ты не найдешь кого-нибудь, кто отремонтирует твою пещеру, которая перемещается между мирами. Но не останусь ни на день дольше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-Справедливо, - согласился я. -И ты не собираешься пытаться убить меня в отместку за то, что я съел твои семена или утащил тебя в другой мир, верно? Потому что ни то, ни другое не было... ну, ладно, семена были моей виной, я действительно съел их, но не понимал, что это были твои посевные семена, и я собирался дать тебе немного еды взамен, клянусь. Я не полный мудак, просто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-Месть, - медленно произнесла Фела. -Нет, я не ворона. Я не охочусь на тех, кто причинил мне боль, просто ради охоты. Я хотела вернуть свои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-Разве, ты не сказала, что собираешься съесть меня. - Я внутренне съежился, как только эти слова слетели с моих губ. На самом деле я не хотел напоминать Феле о том, что она сказала в пещере, так как она казалась довольно искренней в том, что планировала съесть меня, поэтому я сменил тему. -В любом случае, как ты собиралась вернуть свои семена после того, как я их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-Если ты съел их прошлым вечером, они все еще были бы у тебя в животе, - объяснила Фела. -Я планировала посмотреть, смогу ли найти какие-нибудь семена в твоих кишках после того, как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ты решила не убивать меня, - напомнил я ей. -И я очень, очень благодарен за это. Уверен, что мы сможем достать тебе больше семян, даже если это будут не совсем те растения, которые были у тебя. Может быть, мы даже сможем найти тебе какие-нибудь ягоды, которые немного слаще, чем эти фиолетовые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сохранила их не для того, чтобы есть, - проворчала Фела.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-Важно то, что я готов отплатить тебе за то, что я у тебя отнял. - Мой желудок заурчал. -Начнем с еды. Я голоден, и у меня есть чем поделиться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-Где?- Фела прижалась лицом к окну и заглянула в машину. -Я ничего не вижу в твоей пещере. Или ты прячешь продовольствие?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оно вроде как спрятано, - сказал я, поднял руку, а затем медленно опустил ее в нишу пассажирского сиденья. -Я не хватаюсь за оружие, просто собираюсь показать тебе, что захватил из еды,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-Никакого оружия, - кивнула Фела. -Мы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-Ладно, хорошо. - Я вытащил один из пакетов из-под пассажирского сиденья и поднес толстый коричневый пластиковый конверт к окну. -У меня осталось два таких. Один из них может накормить человека вроде меня примерно на полдня, так что нам придется выйти и поискать еще еды до захода солнца. Я не знаю, что ест твой народ, но предполагаю, что, поскольку ваши семена не отравили меня или что-то в этом роде, ты, вероятно, сможешь есть большую часть того, что 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попробую это. - Фела вгляделась в MRE.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сделай несколько шагов назад. - Я махнул Феле, чтобы она убралась с дороги. -Я собираюсь выбраться из пещеры, и не хочу ударить тебя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Фела быстро попятилась, пока не оказалась рядом с Флоппи, ее любимый мамонт обнял ее за плечи своим длинным коричневым хоботом и пополз дальше, пока Фела не оказалась прямо между его длинными изогнутыми бивнями.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другой MRE из-под сиденья, открыл дверь Честного Эйба и бросил оба MRE на пятнистый металлический капот линкольна. Затем я развернул ноги так, что подошвы моих ботинок Red Wing оказались на твердой земле моего карманного измерения, встал и закрыл дверь. От силы моего удара линкольн слегка тряхнуло, и из-за этого контейнеры MRE начали сползать по капоту, но я поймал их до того, как они упали на землю. Я был уверен, что еда там будет в порядке, независимо от того, сколько я разбрасывал пакеты, но мне хотелось показать Феле свои рефлексы, хотя я был почти уверен, что у девушки-кошки, которая всю свою жизнь выживала в дикой местности, рефлексы были намного лучше, чем у меня. Я взял по одному MRE в каждую руку, прочитал этикетки на обоих, затем протянул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меня есть тако из говядины с рисом и фасолью или мак с чили и лимонным пирогом.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услышала больше слов, которые узнала в первом, чем во втором, - вздохнула Фела. Она протянула мне руку. -Дай мне обертки из зубра и семена травы. Не знаю, что вы, люди, любите, но кислые фрукты, которые обжигают мой рот, кажутся мне не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как именно таблетка, которую я принял, переводила мои слова Феле, но, как бы то ни было, похоже, она делала довольно посредственную работу. Или, может быть, я просто использовал слова, которые не имели реального перевода на ее язык, и таблетка делала все, что могла. Я был почти уверен, что цивилизация, которая еще даже не разобралась в огне, вряд ли имела понятие о торте или макаронах. Я передал тако с говядиной Феле, а затем прислонился к капоту машины, чтобы открыть свой мак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http://erolate.org/book/469/42257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