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пришёл, так и ушёл.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стал разбираться с секс-рабынями. Когда дочь упыря закинула в моё хранилище те деньги, я ещё прошёлся по складу и приватизировал несколько ящиков с оружием. Мальчишка во мне требовал забрать хоть что-то, чтобы потом поиграть с пушками. Но больше всего этот мальчишка обрадовался нескольким ящикам гранат. На них ведь можно наложить заклинания мин, или ещё как-то прокачать магией. Автоматы, в общем-то, тоже, но почему-то в этом плане гранаты казались интереснее.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конце-концов, я ушёл, только захватил напоследок несколько пакетиков кокинума. Это не для личного пользования. Просто его можно кому-нибудь подбросить, чтобы подставить.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подобрал скейт в кустах, закинув его в инвентарь.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Слившись с тенью, очень быстро добрался до дома, использовал фокусы, чтобы очистить себя от грязи и крови, а потом просто забрался в постель. Но не для того, чтобы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открыл окно статуса и взялся за увлекательное занятие распределение бонусов уровня.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новые заклинания.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некоторые старые я решил заменить.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 варианты метамагии, среди которых появилось несколько новых, коих не было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ещё и ремесло.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Выбраны варианты метамагии: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Преобразование элемента - потратив 2 очка маны, вы можете изменить элемент стихийного заклинания на огонь, холод, электричество, кислоту, гром, или чистый магический урон.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Бесконечное заклинание - удвоив количество маны на заклинание, вы значительно повышаете его продолжительность. Если длительность заклинания меньше часа, вы продлеваете его на час. Если продолжительно больше часа, вы продлеваете его на сутки. Вы можете повторно использовать этот вариант, кратно повышая затраты маны, вплоть до десятикратного увеличения затрат, при котором эффект достигает максимума и продолжительность становится бесконечной. Вечные заклинания не требуют концентрации.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новый вариант, похожий на продлённое заклинание, был чем-то особенным. Хоть и требует в разы больше маны на заклинание, но при максимальной зарядке позволяет превратить некоторые эффекты в постоянные. Например...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хе-хе-хе...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использую заклинание слияния с тенью снова, обновляя его, но, применяю к нему новую метамагию.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внутри меня некие метафизические часы совершают оборот, с каждым разом практически удваивая время заклинания. Полтора часа, два... три... и так, каждый оборот добавляет по часу времени. Значит, для расчёта час или сутки, учитывается только изначальная продолжительность заклятья.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эти внутренние часы совершают десять оборотов.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трёх единиц маны, я сжигаю тридцать три. Но это того стоит, потому что я чувствую, как на десятом обороте происходит нечто великолепное! Заклинание впивается в мою ауру, и намертво срастается с Плетением. Оно почти оживает, оплетая мою душу вечными чарами. Теперь эффект этого заклинания не завершится, ни через день, ни через год, вообще никогда! И оно поддерживает само себя, требуя лишь некоторого мысленного усилия для контроля, но не для поддержания, как прежде.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заклинание рассеивания магии могло бы развеять эти чары. Но, вечное заклинание определённо было «прочнее» обычного. Вероятно, чтобы его рассеять, нужно рассеивание на несколько кругов выше того, к которому относится единение теней.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нет, ну это имба, конечно. - Оскалился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Шикарная штука.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нужно ли мне теперь автоматическое заклинание? Хмм, наверное да. Я же не стану превращать невидимость в вечное заклинание. Оно всё равно развеется, если я нарушу его условия, что-нибудь скастую, и всё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да, перебить кучу людей... стоило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 улыбаясь, я перехожу к выбору заклинаний, всё ещё полный довольства от новой метамагии. Шикарнейшей метамагии из всей метамагической чепухи.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изучили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круг - Магическая печать, Ускорение, Проклятие, Полёт, Необнаружимость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заменили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круг - Маскировка - 3 круг - Улучшенная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круг - Взлом - 2 круг - Изменение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круг - Паук - 3 круг - Улучшенная обучаемость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круг - Цифровая невидимость - 3 круг - Астральная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просто добрал ещё пять заклинания третьего круга, но и заменил кучу старых заклинаний на новые.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Маскировку, например, поменял на улучшенную версию третьего круга. По своей сути это то же самое, но действует дольше и пока оно работает, я могу усилием воли изменять образ морока. А ещё, оно не требует концентрации.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Взлом мне пока оказался не особо нужен, но в будущем, скорее всего, верну его, а пока заменил на Изменение облика, оно, вероятно, очень скоро мне понадобиться.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Паука, который мне больше не нужен сразу по нескольким причинам, я поменял на прикольное и очень нужное заклинание обучаемости. Эта штука, она вообще...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Улучшенная обучаемость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круг - 5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Дальность - касание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Длительность - 24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Компоненты - проекция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накладываете на согласное существо эффект, повышающий её способность к обучению. Она лучше понимает и запоминает новую информацию. Этот эффект так же влияет на накопление опыта, позволяя получать на 50% больше опыта.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Кастуя это заклинание как магию более высокого круга, вы накладываете его на одно дополнительное существо за каждый круг выше третьего.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Шикарное заклинание, полезное для учёбы. Но, конечно же, самое главное для меня, это бонус к опыту.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четвёртое заменённое заклинание, потому что без взлома цифровая невидимость мне уже не особо нужна. И вот Астральная кровь, это вообще отдельная 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Астральная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круг - 5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Дальность - касание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Компоненты - проекция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Доступен ритуальный каст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магия малой трансформации, накладывая её, вы навсегда изменяете саму природу существа, наполняя его кровь магической силой. Это повышает модификатор характеристики магической силы на +2 и с тех пор каждая единица магической силы даёт дополнительно +2 единицы маны. Сопротивление существа возрастает на 20 пунктов. Продолжительность жизни увеличивается на 100 лет. Но, теперь, если существо теряет кровь из-за ранения, оно так же теряет часть очков маны вместе с кровью. Черта астральной крови является наследственной и может передаваться потомкам.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Кастуя это заклинание, как магию более высокого круга, вы можете воздействовать на одно дополнительно существо за каждый круг выше третьего.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 просто чары с баффом, а какая-то настроенная мутация, способная изменить биологию человека, навсегда, без всякой метамагии вечного заклинания, и без возможности отменить трансформацию рассеиванием магии. Если хорошо постараться, с этой штукой, наверное, можно было бы сварганить новую человеческую расу. И, эти эффекты мне явно нужны. Да, не хотелось бы терять ману вместе с кровью. Но я и не планирую получать раны и терять кровь. А плюс два к магии и столько же к модификатору роста маны это очень полезно. Плюс ещё грёбаные сто дополнительных лет жизни! Ну и бонус к сопротивлению, вестимо.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это было не единственное заклинание трансформации, которое я нашёл на третьем круге. Там ещё была трансформация под названием - Интенсивный рост, которая увеличивала выносливость и силу, повышает здоровье и даёт небольшую регенерацию, а так же и продлевает жизнь аж на триста лет, но она так же увеличивала размеры существа. Полагаю, эта штука могла бы превратить обычного человека среднего роста в двухметрового бугая, волшебного космодесантника. И это стало бы нормальной среднестатистической фигурой для людей с этой чертой. Ещё есть трансформация идеального воина, она повышает одновременно силу, ловкость и выносливость, а так же наделяет особенностью «улучшенные рефлексы». А вот дополнительного здоровья идеальный воин не даёт, и продолжительность жизни повышает всего на сорок лет. Впрочем, это вполне справедливо, раз уж эта трансформация хороша в других аспектах. О, и ещё, идеальный воин даёт естественную предрасположенность к идеальным физическим пропорциям. Там где обычному человеку нужно годами работать над собой в спортзале, для получения телосложение апполона, то чуваку с этой чертой хватит месяца тренировок.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астральной крови, судя по всему, тоже есть внешние изменения, и даже более выделяющиеся. Кровь начнёт буквально светиться во время магического каста, просвечивая через кожу. А так же светиться будут глаза. Хотя они и так светятся, когда я колдую. Но, с астральной кровью свечение станет интенсивней, и светиться будет не только радужка, а вообще всё глазное яблоко. Так что, наверное, пока я немного подожду с этой трансформацией. Но я уверен, что в скором времени, всё равно, применю эту магию к себе. И именно поэтому мне нужно изменение облика.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трансформации, вероятно, приобрету в следующий раз, на шестом уровне. Может быть. И, немного обидно, что астральная кровь была единственным типом превращения на третьем круге, которое повышало магический потенциал. Все остальные трансформации более физические, настроенные на силу, выносливость и здоровье. О, там ещё есть одна на ловкость, которую я не упомянул. Звероморфная трансформация, которая наделяет существ звериными чертами, и там можно выбрать тип звероморфизма, которые определяет бонус к характеристикам. Если ты наделяешь существо чертами ловкого зверя, то это повысит ловкость, собственно. Но это может быть и другая характеристика. И повышение продолжительности жизни такое же, как у идеального воина.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судя по всему, бонусы этих трансформаций складываются друг с другом. Это было некое интуитивное понимание заклинаний, исходящее от системы. Но ещё даже не определившись с выбором, я мог понять, что интенсивный рост и идеальный воин действительно суммируются друг с другом. Потому что они немного по-разному действуют на тело. Идеальный воин доводит до совершенства физическую форму, а интенсивный рост масштабирует тело, делая его больше, что естественным образом повышает силу и выносливость. Но не настолько, чтобы это навредило ловкости.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же к профиту...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заменах я получил четыре крутых спелла.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ещё и те заклинания, которые я приобрёл на базовые слоты. Ну, ещё можно вспомнить те, что взял ранее, сразу же, как получил пятый уровень. Единство с тенями, которое уже опробовал, и оно просто шикарно. Огненный шар он и есть огненный шар, метает снаряд, взрывающийся огненным взрывом, с радиусом поражения в шесть метров. Дальность полёта снаряда тоже неплохая, примерно такая же, как у удара молнией. Только молния бьёт по всем целям на линии, а не взрывается. И ещё, у молнии есть некая зона поражения, около метра вокруг разряда. Это дистанция, в пределах которой разряд может «плясать», задевая цели, которые могли бы избежать удара молнии, если бы она била ровной прямой линией.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я взял магическую печать.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оказалась шикарная штука, настолько многофункциональная, что её просто нельзя было игнорировать. Её работа похожа на магическую мину, накладывается на поверхность, хоть на пол, хоть на предмет. Можно изобразить в виде небольшого значка, или же массивного трёхметрового круга, на всю комнату. А дальше настраиваешь эффект и условия активации. Например, чтобы круг срабатывал, если на него кто-то наступит, или через определённое время, или если кто-то, зайдя в круг, произнесёт определённое слово. Варианты активации могут быть любыми, главное, чтобы печать могла их зафиксировать. Эффекты тоже могут быть разными. Базовый эффект печати - взрыв. Как у той же мины, но здесь, помимо чистого магического урона, можно настроить его типа, сделать взрыв огненным, морозным, электрическим. А ещё, в качестве эффекта, в печать можно поместить подготовленное заклинание. И тогда, при активации, печать задействует не свой базовый эффект взрыва, а запечатанное в ней заклинание. Например, магический сон, который усыпит того, кто наступит на печать. А если я правильно понял, как это работает, то печать может даже сделать эффект этого сна массовым, наложив его на всех, кто оказался внутри печати. То же самое будет с другими заклинаниями, накладываемые на единичную цель, они будут наложены на все цели в печати. Единственный заметный минус, который даже указан в описании, это то, что наложении печати на предмет, она будет разрушена, если взять перенести предмет на те же три метра от места её наложения. Если бы не это, то печать с помощью печати можно было бы создавать свитки, быстро и просто, в больших количествах. Потому что ограничений на количество этих самых печатей в описании нет. Но, даже так, заклинание всё равно шикарное.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печать просто обязан взять любой уважающий себя маг с этой читерской системой прокачки.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 Ускорение. Магия времени, которая ускоряет заклинателя, или другого человека, на которого я это накладываю, в два раза. Ты быстрее двигаешься, быстрее думаешь, буквально существуешь в более быстром темпе, чем все остальные. Требует концентрации, что для меня вообще не проблема. Минусом же является побочный эффект торможения, который наступает по истечению времени действия ускорения. И тогда ты на несколько секунд замедляешься, превращаясь в неповоротливого увальня. Но, всё равно, эффект ускорения слишком хорош, и стоит того, несмотря на тормоз.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чем-то напоминает магическую печать, а ещё фокусы. Тем, что у этого заклинания тоже очень высокая вариативность. Оно позволяет наложить на цель эффект проклятия, который будет длиться несколько минут, но у меня есть метамагия бесконечного заклинания, так что я могу сделать проклятие даже вечным. И так же вечным его делает наложение этого заклинания как магии девятого круга. Потому что повышение ранга продлевает время действия, а так же расширяет разнообразия проклинающих эффектов. Тут есть несколько типовых шаблонов, каждый из которых нацелен на одну из основных характеристик, снижая её эффективность. Вроде проклятия хромоты, которое снижает ловкость, или проклятия слабости, глупости, хилости. Но, если этого мало, заклинатель может использовать эту магию творчески, буквально проклиная цель, желая ему всяческих мук, и как именно она должна страдать. Можно сказать, что это некоторая слабая и очень специализированная версия исполнения желания. По крайней мере, я точно уверен, что хоть в описании конкретно этого эффекта не указано, но я могу наслать на кого-нибудь гнилостный понос.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злобная сучность не могла упустить заклинание, которое может и не смертельно само по себе, но может заставить моих врагов страдать. Или не обязательно прямо врагов, а просто тех придурков, которые мне не нравятся.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полёт. Ещё один шикарный бафф, наделяет цель временной способностью к полёту. И эту штуку явно можно улучшить бесконечной метамагией. Скорость полёта зависит от магической силы, и на моём нынешнем уровне явно быстрее обычного бега по земле. Ну и это, полёт ведь, он всяко лучше обычной ходьбы. И это заклинание, наравне с единством теней, делает Паука не нужным. Кому нужен Паук, когда есть Полёт? Правильно, нафиг этого паука. Теперь мы летаем!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последнее, это Необнаружимость. Заклинание работает примерно как ложная аура, только не создаёт обманку, а полностью скрывает меня от магии прорицания. То есть, заклинания вроде идентификации просто не увидят меня. Это только вызовет подозрения, если некто, смотря прямо на меня, использует некую магию сканирования, или, может быть, похожу метачеловеческую способность. Зато это защитит меня от таких заклинаний, которые позволяют найти отыскать цель на большом расстоянии. И так же, всякие пророки и предсказатели не смогут меня обнаружить и просчитать.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что там ещё? Ремесло.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 могу выбрать ещё одно. Хотя, кажется, ещё не особо раскрыл скриторис. Но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выбрали ремесло - Рунопись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наполняется знанием рунического алфавита, и пониманием того, как превратить их из простых символом в магические руны. Здесь меня в равной степени интересовали возможности зачарования предметов с помощью начертания на них рун, так и наложение эффектом на самого себя, через рисование рун на теле.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я ещё испытал несколько новых заклинаний, пока это было уместно в моей же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спать в итоге, так и не ложился.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утро просто наложил на себя псевдожизнь, чтобы получить заряд бодрости. И восстановил ману обновлённым после повышения уровня навыком.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школа.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Джон, с тобой всё в порядке? - Встретила меня беспокойством 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мило... - Удивился я, когда Ева вдруг обняла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подошла и крепко обняла, так, что я прямо почувствовал, как её бюстгальтер трётся о мою грудь через мою футболку и её толстовку. Приятно, чёрт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парни...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переживай об этом. - Улыбнулся я, обняв Еву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девушки слегка порозовели, когда мои руки легли на её талию.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ними поговорил и пригрозил полицией, так что они отстали. А рядом как раз была Юмичка.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Юмичка? Это ещё кто? - Удивилась девушка.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Юми, она крутая полицейская.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уже полицейских у нас всех по именам знаешь? - Усмехнулась альтушка.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пожал плечами, наконец, отпуская Еву. Потому что объятия начали становиться неловкими.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какое-то время, решил, так сказать, залечь на дно. На уроках сидел тихо, на переменах общался с подружками. А после занятий сразу домой отправился, как прилежный парень, надеющийся на защиту полиции, которая присматривает за нашим домом. Моего отсутствия вчера, вроде как, не заметили. А вот бойня на складах довольно быстро стала достоянием общественности. Думаю, именно из-за этого сегодня я не видел Юми, патрулирующую нашу улицу.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«Сенсация Саммервиля! В нашем городе завёлся наш первый кейп!»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гласили заголовки городских новостей в интернете, и местных газетах.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нашего тихого городка совершенно нерядовое событие! Появление нового неизвестного плаща.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матушкой вечером, устроившись на диване, смотрели новости по телевизору. И вот же, ещё суток не прошло, а об этом уже говорят.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словам очевидцев, это был мужчина в сером костюме и карнавальной маске, полностью скрывающей лицо. Но куда больше интереса взывают его метачеловеческие способности. Говорят, он обладал неуязвимостью и силами бластера, позволяющими ему создавать взрывы. Так же ему приписывают силы шейкера, с помощью которых он оживлял предметы, натравливая их на преступников. И наконец, он обладает силой излома, позволяющей этому кейпу превращаться в тень и быстро перемещаться по поверхностям, просачиваясь в любые щели.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Впечатляющий набор. - Кивнул я, искоса взглянув на Дебби.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да, у этого героя много хороших способностей. - Согласилась матушка.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 телеку начали строить теории.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предполагаем, что этот кейп, на самом деле, не обладает способностями брута, и не является неуязвимым. Возможно его способность блокировать пули является частью его сил шейкера. Очевидцы утверждают, что он создавал силовые поля, и его тело так же окружал прозрачный барьер, который и защищал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голову рукой, я с унынием смотрел на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десять, не меньше, дикторша рассуждала о моих способностях, выдавая одну теорию за другой. И куда меньше времени было уделено освещению самой ситуации. Мол, кейп обезвредил преступников и спас несколько похищенных женщин. О братках вообще была сказана пара слов. Только их лидеру уделили несколько предложений.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выяснили, что преступную группировку возглавлял эмигрант из России, торговец оружием Разпутин Черемшн... кхм, Чернышевский. Он планировал использовать наш город как перевалочный пункт для дальнейшего распространения оружия и наркотрафика по всей Америке.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после...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новый плащ не остался, чтобы предоставить нашей группе свои комментарии. Мы можем только предполагать, что он стремится к героизму. Но жестокость, которую он проявил к преступникам, без колебаний устроив настоящую бойню, заставляет сомневаться в его моральных ориентирах. Вполне возможно, что он может стать новым злодеем или линчевателем. И весьма могущественным, если он действительно обладает теми способностями, о которых нам стало известно.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в этом мире явно любят супергероев. И даже злодеев.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Преступникам и их кончине было уделено так мало времени, когда основной темой обсуждения оставалось появление нового плаща. Есть в этом даже что-то забавное.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надеюсь, теперь эти бандиты не будут нас доставать. - Прокомментировал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Охх... надеюсь что так. - Кивнула мама.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вечера я провёл у себя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Плюхнувшись на кровать, вооружился смартфоном и залез в сеть. Меня всё ещё преследовала мысль, что вот я показался, и теперь сюда припрётся Лига Справедливости в полном составе, чтобы арестовать меня за самосуд. Почему-то было у меня такое ощущение, что эти супер-придурки будут с большим рвением охотиться на линчевателей, нежели на настоящих злодеев. Ну, вроде как, злодеи они и есть злодеи, их не исправить. Но стоит увидеть мстителя, который готов убивать бандитов, и супергерои всей командой спешат залезть ему в мозг. Ты поступаешь неправильно! Это не героизм! Ты ничем не лучше злодея! Наверное, на меня повлияли фанфики, которые я читал ещё в той реальности.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этой, кстати, тоже ведь есть фанфики!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посмотреть что-нибудь.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же хотел оценить местных злодеев. Кого-то я мог вспомнить, но в основном как Джон, который жил в этом мире. А как переселенец, я почему-то не мог припомнить среди злодеев DC таких персонажей как Сердцеед. Вот в марвел, вроде бы, был Киллгрейв. Тоже подчинял людей, превращая их в своих слуг, и игрался с ними, как с игрушками, собирая гаремы.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Сердцеед... Хартбрейкер, тип властелин.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местная классификация способностей металюдей. Властелины, это те, кто может влиять на сознание. К этому типу можно отнести некоторые мои заклинания, сон и очарование, в частности. А хотя, не только, к властелинам так же относят призывателей. К этому типу ещё можно отнести моё создание прислужников. Шейкеры, те кто влияют на окружающий мир, искажение пространство, управление стихиями, всякие крутые масштабные эффекты. Из моих заклинаний это может быть, например, магическая печать, или волшебная мина. Это и силовые поля, как мой магический щит. Возможно к типу шейкера можно отнести и доспехи мага, но это условно. А огненный шар и молния... это уже относиться к бластерам, так называют металюдей, использующих свои силы для дистанционных прямых атак. Наверное, тут они пересекаются с шейкерами. Но силы последних могут быть более сложными и многофункциональными. А бластеры, ну они тупо стреляют, это чисто дамагеры, наносящие урон. К силе типа бластера можно отнести, например, тепловое зрение Супермена. Но у него вообще куча сил разных типов. Полёт, например, относиться к типу движка. Это силы повышенной мобильности, полёт, телепортация, суперскорость. Так же, Супермена мы относим к брутам, это тип физической мощи, суперсила и суперпрочность.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Единство теней, тут не знаю, есть намёк на движок, но это скорее тип излома. Силы, влияющие на тело, изменяющие его состояние, порой вопреки законам физики. И к этому вполне можно отнести способность превращаться в аморфную тень.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есть технари и умники. Тинкеры и мыслители. И тут я немного путаюсь. В смысле, к кому следует отнести метачеловека с супер-интеллектом? Потому что силы мыслителя не про интеллект, а про сбор информации. Как правило, такие силы не делают мета умнее, они дают ему способности вроде сканирования, прорицания, ясновидения. Про них ещё говорят, что они в действительности тупые, потому что их способности предоставляют лёгкие пути и отучают думать. Но в действительности это не так. Их способности анализируют большие объёмы информации и разгоняют для этого мозги, приучая мыслителей полагать на свои умственные способности больше других кейпов. Так что, даже без учёта сил мыслителя, они всё равно будут значительно умнее среднего человека. Но, пожалуй, именно тинкеров следует отнести к обладателям супер-интеллекта. Способности прокачивают их мозги, превращая в гениальных изобретателей. Хотя, высокий интеллект не означает, что технари не могут быть дебилами. Есть персонажи, которые создают сверхтехнологичные гаджеты и супер-костюмы, чтобы вести себя как клоуны.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того же Бэтмена считают одновременно технарём и мыслителем, потому что он супер-детектив и собрал для себя летающую силовую броню с кучей крутых гаджетов.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ещё есть оборотни, ну с ними понятно, оборотни они и есть оборотни. Изменяют своё тело, но более естественным образом, чем изломы. Это может быть как изменение внешности, вроде моего заклинания изменения облика, так и всякие варианты превращений в чудовищ.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Странники, это скрытность и обман, невидимость, необнаружимость, почему-то ещё и стирание памяти. Возможно мой магический сон можно отнести к типу странника, а не властелина?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Страйкер, тип агрессора, суперсила ближнего боя, работающая при касании. Хотя, этот тип чаще ассоциируют именно с нападением, но это может быть, скажем, исцеляющее прикосновение.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последний тип классификации, это козырь. Тип сил, который взаимодействует с другими способностями, может отключить их, отнять, скопировать.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помимо классификации по типу, есть ещё и уровень сил, от первого и до бесконечности. Но у Супермена тип брута на десятке, и двигатель на восьмёрке. Если и есть силы выше уровнем, то о них мало что известно. И это даже не столько показатель силы самой способности, сколько показатель её опасности. Эта классификация основана на данных СКМ, на которые они ориентируются при оценке угрозы, исходящей от злодеев. И с теми же мерками оценивают героев, как независимых, так и тех, что сотрудничают с их конторой, как Лига Справедливости, являющаяся частью Протектората.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эта классификация делит суперов даже не по типу силы, а по типу угрозы, которую они представляют. То есть, по этой мерке, не важно почему брут прочный и сильный, делает ли его сила прочным само тело, или это какое-то силовое поле. Главное то что его не пробьёт огонь автоматов отряда спецназа СКМ и нужно что-то потяжелее, или звать другого кейпа с мощными наступательными способностями.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Пагадите.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в голове будто что-то щёлкнуло. Эта система классификации, протекторат, губители. Исцеляющее прикосновение.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Панацея. - Прошептал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руки дрогнули, но я глубоко вздохнул и ввёл в поисковик это имя. Ссылки на мифологию. Нет, не то. Но, чёрт возьми, осознание уже скреблось когтями по мозгу.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Глори-гёрл, она же Барби Разрушительница. Новая волна...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запрос.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Сука, нахуй! - Прокомментировал я результат.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запросу мне сразу выдало несколько статей и фотографий из интернета, на которых была изображена целая семейка супергероев.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Броктон-Бэй, нахуй! - Ещё один запрос.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нахожу на карте город в северной части США.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попал в грёбаного червя! Который пребывает в противоестественном симбиозе с миром ДС! На третий день, второй недели, зоркий сокол заметил, что у тюрьмы нет стены. Хотя, я читал червя очень давно, ещё когда был подростком в той второй жизни. И примерно тогда же читал какие-то фанфики. Но это правда было так давно, что сейчас я даже ничего не понял, даже зная об угрозе губителей - Бегемота, Левиафана и грёбаной Симург. Ну, то есть понял, но до меня реально долго доходило.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Эйдолон! Он тоже из червя, как и Александрия.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они состоят в Лиге Справедливости, вместе с героями ДС, и вместе противостоят губителям. Если я правильно помню, этих губителей создаёт сила Эйдолона. Он козырь, у которого куча способностей, и они время от времени меняются. Этот тип, в общем-то, не злодей, но любит, когда его почитают и восхваляют. Но главное, из-за своих крутых способностей он считал себя слишком мощным, чувствовал разочарование от того, что ему не хватает вызова. И он сам не подозревает, что одна из его сил сотворила губителей именно с этой целью - предоставить ему вызов. Проблема только в том, что вызов оказался слишком мощным, и он с ним не справляется. И ещё не факт, что если убить Эйдолона - губители исчезнут. Скорее наоборот, они освободятся от контроля его силы и станут ещё опаснее.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ещё, Эйдолон, вроде как, очень ревнует к славе. И это объясняет, почему при втором появлении Бегемота, Супермен стал бесполезен в битве. Потому что губитель научился стрелять зелёным лучом из своего огромного глаза. В СМИ говорили, что это был особый тип радиации, специально настроенной против Супермена. И похоже так и есть. Знания попаданца подсказывают мне, что это было излучение, похожее на эффект криптонита, который практически убивает криптоцев. После второй битвы с Бегемотом, Супермен несколько недель восстанавливался. И теперь, в битвах с этой тварью он участвует только как поддержка, помогая в эвакуации пострадавших. В общем, губители так реагируют на недовольство Эйдолона тем, что какой-то другой герой посмел противостоять угрозе наравне с ним. Они просто адаптируются, вырабатывая контрмеры против сильнейших героев. Хотя, Чудо Женина всё так же эффективна против этих тварей. И тут либо Эйдолон меньше возмущён, потому что она женщина и у неё шикарная задница. Либо всё дело в волшебной природе её сил, к которым губители не смогли найти контрмеры. Я склоняюсь к первому варианту. Тем более, что Диана всё равно уступает Эйдолону в битвах с губителями.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всё цветочки.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Ягодка в том, откуда исходят силы плащей в черве.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ДС, у героев разные источники сил - у кого-то инопланетная физиология, кто-то волшебник, а ещё есть мета-люди, получающие суперсилы благодаря адаптивному мета-гену. Ну, как у людей икс в марвел.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 черве у местных плащей один источник.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черви. Космические многомерные сущности, которые летают от планеты к планете, в поисках разумной жизни. А когда находят, разбрызгивают по этой планете и другим её вариантам в многомерной мультивселенной свои осколки, автономные частицы своей силы и сознания. В этих осколках и заключены суперсилы, или же знания о сверхпродвинутых технологиях. Осколки как паразиты, цепляются к людям и предоставляют в пользование суперсилы, чтобы собирать данные о том, как пользователи эти силы используют. Так черви изучают собранные силы и как их можно использовать самыми разными способами. Обучаются. А когда получают нужные данные, то забирают осколки назад, лишая людей их суперсил. После чего взрывают планету нафиг, чтобы получить от этого процесса уничтожения достаточно энергии для дальнейшего путешествия к новому миру, а может ещё и родить новую сущность в процессе.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 Заключил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постигло озарение.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жопе.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хотя...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Черви - пожиратели миров, не особо-то и выделяются на фоне типичных угроз мира ДС, с наличием которых я уже практически смирился.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http://erolate.org/book/519/46833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