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я вышел из своей квартиры и направился к месту назначения. Несмотря на то, что жил в солнечной Калифорнии, я был довольно бледным по сравнению со всеми остальными в округе. Я жил не так далеко от пляжа, но здесь было так много катающихся на скейтборде и серфинге, что я чувствовал себя отверженным или как будто мне здесь явно не место. Я всегда мечтал о том, чтобы иметь возможность позволить себе элитные апартаменты с видом на пляж. Это, несомненно, позволило бы мне чувствовать себя лучше, чем в этом районе. Я почувствовал себя немного лучше от того, что мне, по крайней мере, было с кем поговорить сегодня, хотя было немного подозрительно, что она просто так пригласила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приблизился к ее дому и узнал одно из зданий, в которых были студенческие квартиры. Я питал отвращение к таким местам, так как мне нужно было работать из дома, но потом передумал, так как, по крайней мере, в них ты не будешь сидеть один весь день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Instagram и сообщил ей, что пришел. Она сказала мне, какой номер набрать на домофоне, что я и сделал вскоре после этого. Она впустила меня, и это заставило мои мысли метаться, тысячу раз задаваясь вопросом, чего она на самом деле от меня хочет. Я определенно слишком много думал об этом. Я пытался успокоиться и сказать себе, что это была всего лишь помощь, и не надо забегать слишком далеко вперед. Глубоко внутри я знал, что был прав. В конце концов, она была потрясающей, и у нее не было причин влюбляться в меня. Я поднялся на лифте на ее этаж, поправил свой полутвердый член и постучал в дверь. Она открыла и остановилась в бикини, так что была отчетливо видна ее ложбинка между грудей. Она только что приняла душ, так как ее волосы были слегка влажными, а из двери доносился аромат меда и ванили. - Если сомневаешься в моем наряде, я в нем потому, что позже пойду на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и, несмотря на то, что мой член был за поясом, все равно почувствовал, как капля преякулята коснулась моей талии. - Все в порядке. В конце концов, сегодня жаркий день … Итак, в чем тебе нужна помощь? - Я хотел докопаться до сути, мои мысли были заняты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-Сначала ты должен войти, - сказала она и провела меня внутрь. Я уловил нотку волнения в ее голосе, когда она вела меня через коридор, и обнаружил, что невозможно не пялиться на ее покачивающиеся бедра и упругую попку. -Мои соседки в данный момент в командировке в Лос-Анджелесе, так что сегодня квартира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-Понятно. - Даже несмотря на то, что они были студентками колледжа, они все равно поддерживали здесь порядок. -Значит, здесь живут только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 значительной степени, - сказала она и хихикнула. - И нам нравится поддерживать здесь чистоту. - Она жестом пригласила меня присесть на диван. Опустившись, я коснулся влажной, теплой ткани справа и выгнул бровь, когда понял, что это использованные трусики. - Извини за это, - извинилась она и, подобрав их, бросила в корзину для белья. - Я только что приняла душ и забыла о них. Беру назад комментарий о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пренебрежительно махнул рукой. - Не беспокойся об этом. Итак, с чем именно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своем кресле, она скорчила несколько гримас, ставя ноутбук на стол. - На самом деле … мне нужна была помощь кое с чем другим … не связанным с компьютерами или веб-сайтами. - Тон ее голоса заставил меня немного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весь внимание, - сказал я и откинулся назад, любопытствуя, в чем такой девушке, как она, могла понадобиться моя помощь, если это не имело никакого отношения к компьютерам.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на мгновение опустила взгляд на свои ноги. - Ну, такое чувство, что я просто зря трачу время. Меня постоянно принимают за какую-нибудь тусовщицу из-за моей внешности. Ты рассказал мне о том, как следовал зову сердца, и о стартапах, которые потерпели неудачу, а я тоже всегда хотела быть творцом.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понимать, о чем она хотела попросить. - Ты хочешь, чтобы я помог тебе открыть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кивнула. - Да... но мы сделаем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напрягся и посмотрел в ее голубые, великолепные глаза, и готов был поклясться, что вот-вот утону в них. - Зачем тебе нужен я? - спросил я на случай, если она разыгрывает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опустился к моим ногам и остановился в центре. -Вчера я случайно дотронулась до тебя там... и было нетрудно понять, что у тебя намного выше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еще больше сбиваешь меня с толку... и вдобавок заставляешь краснеть. Пожалуйста, не говори загадками, просто скажи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давно думала о создании профиля Onlyfans, но мне еще предстоит встретить парня, который был бы достаточно состоятельным, - сказала она, и до меня дошло, чего она на самом деле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недовольна, что тебя принимают за тусовщицу, но готова спуститься в эту кроличью нору?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-Эй, я не шлюха, - сказала она мне серьезным тоном, как будто я ее обидел. - Твой член будет единственным, с которым я буду работать. Я не собираюсь закончить, как популярная порнозвезда, и позволять кому-то пользоваться мной. Я хочу стоять на своих собственных ногах рядом с твоими.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-Онлифанс, - сказал я себе и обдумал это. - Что мы будем делать? Скажу прямо. Ты права насчет моего размера, но я девственник и определенно долго не протяну.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долго им не пробудешь, - сказала она и немного раздвинула ноги. - Мир - это твоя раковина, не забывай об этом. Я не пытаюсь унизить твою работу или что-то в этом роде, но разве ты не предпочел бы веселиться, общаться с девушками и получать за это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-Девушки … думал, я нужен только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 данный момент, но парням обычно нравится больше, верно? - спросила она, выгнув бровь. - Только потому, что я девушка, не значит, что я не могу быть ориентирована на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выгнул бровь от того, насколько гладко она стелила, и медленно кивнул. - Признаю, что мечтал об этом раньше... но никогда по-настоящему не находил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-Возможность прямо перед тобой. Кстати, могу я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открыла дверь и поприветствовала меня в бикини, у меня стоял. Если покажу, она станет первой, кто увидит его со времен начальной школы. - Разве мы не должны делать шаг за шагом?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ухмыльнулась и в шутку сказала: - Так, может быть, ты действительно засунул в свои шорты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усмехнулся. - Хорошо, ты сама напросилась. - Встав, я расстегнул молнию на шортах и спустил нижнее белье, пока не высвободил свой член. Вырвавшись из узилища, он закачался вверх-вниз, и от огромных размеров этого монстра ее глаза округлились до размеров блюдец, а челюсть отвисла до пола. Ее взгляд прошелся от корневища до массивной макушки, и она отпрянула, напуганная моей мужественностью.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-Можно мне потрогать? - спросила она и медленно попыталась сомкнуть челюсти. - Мы же будем постоянно прикасаться друг к другу, если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-Конечно, - сказал я, хотя в моем мозгу не совсем укладывалось, во что я ввязываюсь. Я чувствовал сильное вожделение, которого давно не испытывал, и в то же время никто никогда не прикасался к моему мужскому достоинству, не говоря уже о девушке с ее внешностью. - Но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 случай, если он укусит, верно? - игриво сказала она и приблизилась ко мне, ее мягкие волосы рассыпались по всему полуобнаженному телу. Она опустилась на колени, чтобы лучше дотянуться, и с благоговением изучала мое мужское достоинство. Мое сердце быстро забилось, и, наконец, она коснулась его своими нежными пальчиками, и это прикосновение, должно быть, стало величайшим прикосновением в моей жизни, поскольку моя внутренняя температура удвоилась.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http://erolate.org/book/523/46986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