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Вритра, Диана, Фиона и Ванесса сидели в переполненном отеле в ожидании заказа. Правой рукой Вритра сжимал ладонь матери, а левой — руку Фионы. Обе женщины светились от счастья после долгожданного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ходили в храм? — спросил Вритра, вспоминая то странное и жуткое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ходили туда, ведь знали: это первое место, где ты станешь нас искать. Но стоило нам оказаться перед входом, как меня охватило дурное предчувствие. В итоге мы не решились войти и отправились во второе по вероятности место — туда, где больше всего людей, — ответила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вот ваша еда. — Молодой официант подал блюда к их столу, с благоговением взирая на трех красавиц и с явной завистью поглядывая на Вритру.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правильно поступили. Я действительно был в храме, и с тем местом явно что-то не так. Никому из вас не стоит и близко к нему подходить, — серьезно произнес Вритра. Как выяснилось, женщины забронировали три номера в отеле и провели там несколько дней,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что шли за нами по пятам... они все еще охотятся на нас? И-и что насчет тех новостей, что мы слышали... повелитель демонов Вритра? Это они все о тебе говорят? — обеспокоенно спросила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они смогут преследовать нас в ближайшее время. Что до новостей — да, они действительно говорят обо мне. Но эти слухи распустили те же самые люди, что гнались за нами, — ответил Вритра. Он решил пока не раскрывать всей правды — слишком уж разительными были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Вритра был уверен, что Ванесса примет его любым, он хотел сообщить новости в более подходящей обстановке, не торопя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кто вообще эти люди, что преследовали нас? Они даже убили короля! Неужели мы не можем просто пожаловаться кому-нибудь? Хоть кому-то? — в сердцах воскликнула Фиона. Она тоже слышала, почему Ванесса недавно упала в обморок, и одна лишь мысль об этом наполняла её невыносимой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никому доверять. Даже если кто-то кажется самим воплощением справедливости, никогда ничего им не открывайте. Это место — не Земля, — предостерег Вритра, переводя взгляд с матери на Фиону. Затем он посмотрел на Диану.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счеты с богиней еще не были сведены. Она пыталась его убить, а значит, ей требовалась суровая тренировка, чтобы навсегда лишить её прежнего комфорта. Он не мог просто так простить ту, кто едва не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{Очко Греха Получено: Испуг +1}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 ни слова, — поспешно проговорила Диана, почувствовав на себе его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твоем желании, а в том, что ты просто не сможешь. Стоит тебе что-то замышлять, и твоя душа будет уничтожена, — отрезал Вритра. Его совершенно не заботила её репутация или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как ты так сильно изменился? Я тебя совсем не узнала, — спросила Ванесса,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моему Навыку. Я могу менять облик как пожелаю, — ответил Вритра, и выражение его лица смягчилось, стоило ему взглянуть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беседовали, поглощая горячую еду. Проглотив очередную ложку супа, Вритра поднял глаза и спросил: — Кто-нибудь из вас знает, что здесь происходит? Народу тьма. Не думаю, что это обычное состязание,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 впрямь не простое соревнование. На публику выносят мало подробностей, но, судя по слухам, из тысяч юношей выберут лишь одного, — начала объяснять Фиона, глядя на него с любовью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запредельный отсев. За что именно они сражаются? — удивился Вритра. Если со всего Синего королевства выберут лишь одного из тысяч — цель должна быть действительно значимой.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Победитель получит право участвовать в своего рода испытании браком. Подробностей мало, но говорят, невеста — родственница императора. Вот почему здесь столько молодежи, — добавила Фиона, не сводя с Вритры восхищенного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одолев тысячи соперников, победитель всего лишь получит шанс поучаствовать в чьем-то свадебном испытании? Звучит абсурдно. Впрочем, неважно. Полагаются ли победителю иные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Фиона почувствовала радость, видя, что Вритра совершенно не заинтересован в той неведомой девице — в отличие от всех прочих мужчин, жаждущих статуса, вечного богатства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слышала о нескольких наградах, например, доспех и оружие пика ранга 1-го Легиона, и... — начала отвечать Диана, немного успокоившись. Затем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также получит Камень Легиона 1-го ранга, соответствующий его полю. Хотя, если победитель уже находится на уровне Легиона, награду могут заменить чем-то равноценным.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Камень Легиона? Вот это уже любопытно. — Вритра наконец проявил интерес к состязанию. К тому же, ему не хватало хорошего доспеха, да и уровень топоров пора было повышать.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участвовать? — спросила Ванесса, подкладывая еду в тарелку Вритры.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что ты знаешь об этом королевстве? Как думаешь, есть ли другое место, где можно раздобыть пустой Камень Легиона 1-го ранга? — спросил Вритра,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Легиона можно найти в некоторых лавках, но пустых камней там, скорее всего, не будет. Разве что на каком-нибудь аукционе... — ответила Диана, усиленно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полагаю, мне придется участвовать. Плевать на это испытание браком, но остальные награды весьма недурны, — произнес Вритра. Новый доспех пришелся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Вам непременно стоит участвовать в этом состязании, молодой господин Джин Ву! — раздался сбоку хриплый голос. Троица женщин в удивлении уставилась на побитого Лысого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Вритра почуял присутствие этого ходячего сглаза и предвестника бед еще в тот момент, когда тот только переступил порог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И что ты здесь забыл? — спросил Вритра. Ему совсем не хотелось находиться в опасной близости от этого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после того как мне удалось избавиться от всех тех стражников, заставив их гнаться за моим быком, я пришел прямиком сюда, зная, что вы будете здесь. И знаете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знал, что вы точно решите участвовать, поэтому заранее вписал ваше имя в списки. Никто не подходит на роль мужа для... — начал льстиво вещать монах, кожей чувствуя, что Вритра вот-вот выставит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зарегистрировал. И когда начинается это состязание? Что тебе вообще о нем известно? Я видел защитника императора недавно. Он тоже здесь из-за турнира или по другой причине? — Вритра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❖❖❖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http://erolate.org/book/54/5854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