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знал, что погружение в подземелье так глубоко, как это сделала она, давало кому-то вроде Кримсон пугающий уровень проницательности. И она все еще была заинтересована, а это означало, что в этом парне было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Директриса вздохнула, наблюдая, как Кримсон только еще больше зациклилась на парне. Почему она должна была выбрать именно мужчину? Если бы это была девушка, она бы схватила ее в одно мгновение, чтобы удовлетворить Кримсон и покончить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Хейлон никогда не брал в академию парней. В подземелье девушки были гораздо более уравновешенными. И Марлоу верила, что их способ ведения дел был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Погруженная в свои мысли, она переключила внимание на арену только тогда, когда парень приставил нож к шее девушки Дювелл.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вернусь. - Директриса спрыгнула из пентхауса вниз. Это было падение с высоты трех этажей, и хотя у нее подогнулись колени, этого следовало ожидать. И не помешало бы продемонстрировать силу другим рекрутерам академий и испытуемым.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приземлилась на арену позади парня и уставилась ему в затылок, пытаясь понять, что побудило Кримсон отнестись к нему так серьезно. Он, что извинялся перед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выпрямилась, когда ее заметила девушка Дювелл.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подняв подбородок, директриса посмотрела мимо него. Он был проблемой на потом. - Шарлотта Дювелл. Академия Хейлон официально приглашает тебя присоединиться к нам. Камень подземелья всего лишь формальность для тебя, поскольку ты уже активировала свой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Шарлотта кивнула. Девушка выглядела немного заторможенной. -Позвольте мне подняться к камню, а потом я заберу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У мальчика, по крайней мере, была хоть капля здравого смысла. - Это потрясающая академия.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Марлоу повернулась к нему и выдавила из себя эти слова, несмотря на то, что ненавидела его каждой клеточкой своего существа. - Удачи с камнем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она не сказала, так это того, что она надеялась, что его класс будет никчемным, и Кримсон забудет его. Таким образом, ей не придется нарушать почти столетнюю традицию.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пожелала ему несчастья, активировала навык и прыгнула обратно в пентхаус.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слишком строга к парню, - рассмеялся Баррет, а Кримсон бросила на директрису предупреждающий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-Кримсон, Академия Хейлон никогда раньше не принимала мужчин, - напомнила она искательнице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Пендулум может избавить тебя от него, если это так важно. Кроме того, разве в последнее время о академии для девушек не писали плохие отзывы в прессе? Может, ты могла бы принять его в качестве пиар-трюка? - Баррет играл в обе стороны, а это означало, что он знал, что будет распят, если его вмешательство помешает прибытию эльфийских послов.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Кримсон ничего не сказала, только свирепо посмотрела на директрису, которая не могла сказать 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Друид. Неплохая магия. Хотя эти Дювеллы всегда склонны к ней, - Баррет завел неловкий разговор, еще не готовый уходить, несмотря на напряженность между ней и Кримсон. -Давайте посмотрим, что из себя представляет этот парень, - продолжил Баррет.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Марлоу тоже было любопытно, поэтому, когда появились искаженные буквы, которые, как она знала, должны были превратиться в надпись «Аберрантный», чуть не поперхнулась вином. Даже Баррет полностью отбросил мысль о парне, когда увидел его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Отклоняющийся от нормы был таинственным ящиком, с которым никто не знал, как обращаться. Среди нескольких отклоняющихся от нормы классов, которые появлялись каждый год, могла быть скрытая жемчужина, но ни одна из академий не стала бы вкладывать деньги, когда они даже не знали, как их должным образом обучать.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Кримсон должна была потерять к нему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Марлоу оглянулась через плечо, разглядывая женщину, однако та теперь улыбалась еще шире. Выругавшись, Марлоу попытался быстро сообразить,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растерялся, безнадежно оглядываясь по сторонам и смотря вверх в пентхаус.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отворачивались, но Марлоу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его, - потребовала Кримсон.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стану той, кто разрушит столетнюю историю традиций. Не для аберрантного. Сама сделай это если приспичило, - набросилась в гневе Марлоу на Кримсон.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пожилой леди показалось, что она снова оказалась в подземелье. Она прекратила свои погружения после того, как ее группа была разгромлена боссом на сорок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Кримсон, она словно вернулась в подземелье и смотрела на гиганта, который убил ее группу и оставил ее с ноющей раной на бедре. В тот момент она не думала, что ей удастся выбраться из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простым взглядом Кримсон на нее нахлынули отчаяние и страх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Задумчивый монстр в виде женщины сверкнул улыбкой, и двинулся быстрее, чем Марлоу смогла отследить взглядом, и растворился в воздухе над ареной.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Директриса могла только покачать головой и потереть виски, пытаясь избавиться от страха, который охватил ее от одного лишь взгляда Кримсон.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Марлоу Кримсон приземлилась на арену, и она в первый и, вероятно, в последний раз взглянула на лист характеристик авантюриста высокого уровня. На уровне Кримсон их хорошо охраняли.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отвисла челюсть вместе с остальным стадионом и, без сомнения, со всем миром. С каких это пор Кримсон стала аберрантной?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директрису наполнил новый интерес, но она была не единственной. Она вздрогнула от оглушительного гула толпы. Это гребаное отродье только что вошло в историю. Но она пока не решила, был ли он самым везучим человеком на свете или самым невезучим.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официально он стал проблемой Кримсон.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неподвижно стоял на платформе, пытаясь осмыслить то,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Кримсон положила руку мне на спину, направляя меня вниз и прочь с поля стадиона под оглушительные крики всех зрителей. И они не успокаивались, несмотря на все попытки диктора вернуть контроль над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Кримсон и я зашли в помещение, которое обычно предназначалось для спортивных команд и их вспомогательного персонала во время игры на стадионе. Но на время экзамена его предоставляли основным академиям подземелья. Столы были завалены униформой и стартовым снаряжением.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со стадиона превратился в глухой рев, и люди в комнате оглядывали штабеля снаряжения, пытаясь понять, что вызвало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к ним спустился я с Кримсон, все оживились. Я мог слышать обрывки разговоров. Все пытались выяснить, что во мне привлекло внимание Кримсон. Она была известна тем, что выступала в одиночку или недолго оставалась в группах, и я никогда не слышал, чтобы она брала кого-то под свое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все еще был в таком же шоке, как и все остальные. Кусочки того, что произошло, все еще вставали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внимание? – спросила Кримсон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вывела меня из оцепенения. Эта женщина действительно была очень привлекательна со своими шелковистыми черными волосами и длинным конским хвостом, который хлопал ее по бедрам, обтянутым красной кожей, когда она поворачивала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что с этим делать, - честно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рассмеялась. Для кого-то столь могущественного это был особенно девчачий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знает, что делать. По крайней мере, ты не собираешься вешать мне лапшу на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это было бы продуктивно. - Я пожал плечами. - Кроме того, вы… что ж, вы Кримсон. И помогли мне там, когда все отвернулись, потому что я...- Я боролся пытаясь вытолкнуть из себя слово, которое только что доставило мне столько хлопот. -Аберрантный. - Оно вырвалось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Кримсон поджала губы и остановилась, не дойдя до столиков, оставив весь зал с любопытством ждать, куда она пойдет. - Да. Никто не хочет рисковать с отклоняющимися от нормы. Держу пари, ты усердно тренировался. Но что, если я скажу тебе, что класс самая важная часть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реакцию, которую я только что получил, у меня не осталось сомнений. - Потому что это основа?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http://erolate.org/book/572/54461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