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Харли отстранилась и посмотрела на меня как на идиота. - Ты можешь спросить Шар или Десси. Выбирай сам. Хотя Десси, вероятно, будет играть немного недотрогу. Она, вероятно, заставит тебя преследовать ее, прежде чем заманит в ловушку. Она такая дьяволица.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нее, не уверенный, что и думать об этом заявлении. 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спроси Шарлотту. - Харли закатила глаза. - Она скажет «да». Гарантирую.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-Правда? - Я не был в этом так уверен. Что, если я спрошу, а она скажет "нет"? Это может нарушить всю динамику в нашей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будь идиотом. Просто спроси Шарлотту, - повторила Харли. - Смотри. Клянусь, они обе заинтересованы. Ни одна из них не снимет ради тебя трусики, ну, не сразу, но обе согласятся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-Харли, ты же знаешь, что в жизни есть нечто большее, чем секс, верно? – вздохнул я и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рассмеялась. -Да, есть более скучные части. - Она пошевелила бровями, обняла меня и помахала рукой в воздухе. - Мы в гребаном раю, ты и я. Нас окружают лучшие и красивейшие красавицы во всем мире приключений. Хватайся за жизнь, Кен. Создай гарем. - Она драматично сжала кулак и уставилась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интересно, не разговаривала ли она с моим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Харли. Мы здесь для того, чтобы научиться погружаться в подземелье... - Я поднял руку, чтобы остановить ее. -...но, да. Может, ты и права. Не помешало бы сходить на несколько свиданий. Может, завести подружку.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-Только одну?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-Только одну, - эхом отозвался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-Мммм. Ладно, я продолжу работать над тобой. - Она похлопала меня по плечу. -В конце концов, ты поймешь, что находишься в раю и что-то упускаешь. - Я усмехнулся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мечты о гареме были милыми, но основывались на моей способности оставаться в академии. Если не смогу понять, как распределить свои статы, я не смогу угнаться за классом. И у меня не было иллюзий того, что Марлоу не воспользуется этим, чтобы исключить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она этого не сделала, я не хотел замедлять прогресс Дес, Шарлотты и Харли. Они заслужили сильную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-Может, однажды, когда я разберусь с этим бардаком с классом, - предложил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Харли только пожала плечами. – А может, если переспишь со всеми девочками в академии, то получишь какой-нибудь особенный класс. Никогда не знаешь наверняка. - Она невинно улыбнулась, и ее взгляд скользнул в сторону, как будто она погрузилась в грезы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Проклятье, Харли. Вытащи свою голову из сточной канавы.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Пойдем. - Она потянула меня за руку. - Если я не уговорю тебя пригласить Шарлотту на свидание прямо сейчас, ты струсишь, и я потеряю свидание со своей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я убрал руку и пошел с ней. -Когда это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вечером. Мы можем закончить этот турнир, который приготовила Кримсон, а потом расслабиться с прекрасными леди в наших объятиях, -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действительно влюблена в священницу? - спросил я, зная, что она говорит больше о себе, чем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сногсшибательна, Кен. Десять из десяти и все, что я хочу. - Она немного подпрыгнула. - И она готова к экспериментам, дать нам девочкам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глаза. - Конечно, это так. У меня такое чувство, что ты можешь быть довольно убедительной. Как ее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-Мередит. Или Мер для краткости, потому что это звучит гораздо менее официально. - Харли расплывалась в улыбке, пока мы шли к женской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собираешься пойти туда и повеселиться? - поддразнил я, находя удовольствие в смене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Нет. - Она отвела взгляд. -Там Мер, и она бы точно осудила меня за то, что я любуюсь всей этой прекрасной, мягкой, зрелой плотью. - Взгляд Харли вернулся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 самом деле ты очень хочешь пойти туда сейчас, не так ли? - поддразнил 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задумалась и вскинула руки в воздух. -Если я это сделаю, ты убежишь, и я потеряю свое двойное свидание, - решила она и тяжело вздохнула. - На какие же жертвы приходиться идти ради твоей личной жизни, Кен. Когда-нибудь ты отблагодаришь меня за мои усилия. Я как твоя маленькая сексуальная ангел-хранитель.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прижал ладонь к ее лицу, пытаясь заставить успокоиться. Она слишком громко разговаривала перед женской раздевалкой. Харли просто рассмеялась и нырнула за пределы моей досягаемости, но успокоилась, пока мы ждали Шарлотту.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беспокойство с каждой минутой возрастало при мысли о том, чтобы пригласить Шарлотту на свидание. Другие девушки входили в дверь и выходили из нее. Некоторые бросали на меня странные взгляды, а другие, казалось, думали, что Харли не дает мне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девушка привлекла мое внимание. Она была высокой, с короткой стрижкой голубых волос. А с пояса, свободно пристегнутого к ее талии, свисал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она ни была, от нее веяло холодным высокомерием. При ходьбе она высоко поднимала подбородок, что позволяло ей смотреть на меня сверху вниз, хотя я был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вспыхнул огонек, когда она меня увидела. - Ты. Ты тот самый? Тот, кого привела Кримсон?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Привет, я Кен. - Я протянул ей руку, но она ее не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-Пенелопа Сент-Клер. - Она секунду наблюдала за мной, и когда я никак не отреагировал, немного разозлилась. -Я буду той, кто сокрушит тебя на турнире. Постарайся не выпасть из него до того, как у меня появится такая возможность. - Она рванулась прочь, не дожидаясь ответа, взметнув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старался не рассмеяться и не разозлить ее еще больше, но было забавно, что у нее были такие проблемы со мной, в то время как я даже ничего ей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к Харли. -В чем ее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- упомянутая Кримсон девушка с четвертым уровнем, а также рыцарь мороза. Вероятно, она просто чувствует угрозу, учитывая, что тебя выбрала Кримсон, и думает, что она такая особенная снежинка. - Харли кивнула сама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ты много о ней знаешь. - 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Сплетни. Сплетни - это потрясающе. - Она потерла руки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-Тогда, когда мы получим расписание завтрашнего турнира, сделай мне одолжение и помоги нашей группе получить информацию обо всех наших соперницах. - Харли было слишком много, но она также была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 - Я могу это сделать. Это идеальная работа для такой замечательной поддержки,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Шарлотта и Десмонда вышли из ванной в свежей одежде вскоре после Пенелопы.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о том, чтобы поддержать тебя. Вот твой шанс. Я буду отвлекать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Харли тут же приступила к делу. - Десси!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за чушь ты сейчас несешь? - Десмонде было совсем не смешно, когда Харли вцепилась в нее так, что она не могла ее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Шарлотта прошла еще несколько шагов и понаблюдала за ними, прежде чем подошла и встала рядом со мной. - Тебе не нужно было нас ждать. Кроме того, что не так с Харли?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-Э-э... - Я колебался. -Она отвлекает Дес ради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-О?- Шарлотта с любопытством приподняла бровь и выжидающе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пойдешь со мной завтра на свидание? Это двойное свидание с Харли и ее священнической красотой. Видишь ли... — Я знал, что говорю бессвязно, но почему-то не мог остановиться, поскольку слова просто продолжали вырываться из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- оборвала она меня и покраснела. - Я с удовольствием схожу с тобой на свидание. Даже если это двойное свидание с Харли.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- Я потер затылок, счастливый, что все прошло легче, чем я ожидал. - Думаешь, теперь мы должны спасти Дес?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нам вместо этого не прогуляться? - спросила Шарлотта, ее лицо краснело все больше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случаем, я схватил ее за руку и потащил за собой. - Итак, какую еду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все, что угодно, кроме морепродуктов. Ну, я могу съесть немного рыбы, но не осьминога и не то, что вылезает из раковин. - Она сморщила носик, и это было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 Позабочусь, чтобы у нас ничего подобного не было, - пообещал я, в то время как мы выходили из спортзала, а Харли все еще «отвлекала» Дес позади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http://erolate.org/book/572/54488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