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 свои руки и ноги, нащупывая любые раны, которые мог пропустить из-за выброса адреналина. - К тому же очень симпатичная целительница. Ничто не сравнится с заботой симпатичной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Шарлотта осталась сидеть на корточках, теперь пряча лицо. Я видел, что она стеснялась этого, но ей нравилась каждая секунда моей похвалы. Мне лишь нужно было продолжать давить на нее. - Могу я поцеловать лучшую целительницу? - Бан-бан издал громкий чмокающий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 ты тоже, идиот. - Шарлотта потрепала своего кролика по голове и встала. - Это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 ее еще одним поцелуем, хотя и сделал его коротким. Нам нужно было продолжать двигаться. -Спасибо, что подлатала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собираешься делать так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поддразнил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 что-то себе под нос, что звучало так, словно она разрывалась между желаниями причинить мне вред или расцеловать.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 тебе. Секретное оружие, Бан-бан, найди нам другой лагерь, - сказал я кролику.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пискнул и метнулся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 кролик, предполагается, что ты должен слушаться только меня, - вздохнула Шарлотта.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-Ну, раз уж мы снова одни. - Я схватил ее за бедра и потянул вниз, усаживая к себе на колени. - Расскажи мне еще немного о себе. Я знаю, что твоя семья колебалась, разрешать ли тебе поступить в Хейлон, но пока все идет хорошо? Что думают твои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поерзала у меня на коленях, но устроилась поудобнее. - Моя вторая по старшинству сестра учится на последнем курсе здесь, в Хейлоне. Она вернется в конце семестра. - Шарлотта прикусила губу. - Она захочет посмотреть, как у меня дела в моей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казалось, сами собой слетали с ее губ. -У нее будут большие ожидания, но она делает это, потому что ей это очень небезразлично. По сравнению с другими моими сестрами, она действительно сильная и старается присматривать за нами, младшими. Так что сначала ты ей, вероятно, не понравишься. - В последний момент она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Я ей не понравлюсь? – нахмурился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Ей не понравится никто из моей группы. Рэйчел почти наверняка затеет с тобой драку, потому что скажет что-нибудь вроде «ты недостаточно хорош, чтобы защитить мою сестру», а потом ударит тебя по лицу, чтобы доказать свою правоту, - говоря это Шарлотта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 Я могу вынести побои. А если все станет действительно опасным, тебе нужно быть достаточно сильной, чтобы привести меня в чувство, -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Шарлотта вытаращила на меня глаза. -К тому времени я ни за что не смогу. - Ей потребовалась секунда, чтобы осознать, о чем я говорю. -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Мы разберемся с твоей сестрой, когда она вернется. А что насчет других твоих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одна курсом выше нас. Она милая. И велела мне присматривать за тобой в тот первый день. - Шарлотта кивнула сама себе, вспоминая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так сделал. Хелен напала на меня, а затем обвинила во вторжении на чужую территорию, потому что я был первым учеником мужского пола в академии. Шарлотта вмешалась, рискуя опоздать на церемонию поступления и быть исключенной.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подтолкнуло меня обнять ее и прижать к себе. Даже если у нее была некоторая неуверенность в себе, ее сердце было в нужном месте. Мне лишь нужно было бы почаще напоминать ей, что ее неуверенность - это глупости, которые не имеют значения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 провела рукой по своим фиолетовым волосам, но те снова упали ей на глаз. Она уже давно отказалась от мысли когда-либо убедить их оставаться там, где ей хотелось. Однако это придавало ей таинственный вид, который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Кену тоже, что, пожалуй, было самой важной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я буду дежурить первой. - Харли села у костра и отодвинула в сторону полено, чтобы спрятаться от дыма. -Бонни, мы должны наблюдать вместе. - Колокольчик барда в ее волосах звенел, придавая ей исключительно жизнерадостный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 издала измученный вздох. Она не была уверена, поможет ли флирт Харли с целительницей ей не заснуть или лишь отвлечет.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Файет похлопала ее по спине. - Понимаю, но Харли в конце концов всегда добивается своего. - И проскользнула в палатку вместе с 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лечь спать в мешок, Десмонда просто легла, накрыв себя тонкой простыней, чтобы действовать быстрее. У эльфийки не было таких забот, она завернулась в спальный мешок Кена, окутывая свое тело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-Тебе действительно нравится Кен. - Дес не чувствовала, что сможет сразу заснуть, поэтому завела беседу, зная, что эльфийка поддержит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Файет оживилась при упоминании о своем Фиоре. - Да. Я бы не согласилась быть его невестой, если бы не была о нем высокого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 провела много времени с Файет, но они никогда по-настоящему не говорили о том, чтобы разделить Кена. -Знаешь, даже по ночам, когда я с ним, ты можешь прокрасться в его постель. - Было очевидно, что в сне с ним, было что-то такое, от чего Файет чувствовала себя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Файет перевернулась лицом к Дес. - В самом деле? Я думала вы двое сблизились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 улыбнулась. Это, безусловно, сближало, но, возможно, немного по-другому, чем думала Файет. Обычно время, проведенное ими в постели, не было тем временем, которое они тратили на то, чтобы узнать друг друга с помощью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могу сказать, что это было бы не для того, чтобы украсть мое время. Тебе искренне нравится быть рядом с ним и его вещами. - Она кивнула на спальный мешок, в котором в данный момент лежала Файет, завернувшись в кокон аж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Эльфийка подняла лицо достаточно высоко, чтобы улыбнуться. -Ты же знаешь, что у эльфов слух лучше, чем у людей,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 лучше. На сколько, двадцать или тридцать процентов? - спросила 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Файет кивнула. - А также обоняние. Наш мир всегда был более суровым. А при ярком солнце охотиться на дичь нашим предкам было гораздо труднее. - Она уткнулась носом в подушку Кена. - Его запах расслабляет меня, помогает заснуть. Помогает ощутить, что он рядом и присматривает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-Потому что ваши души приходят в гармонию? – рискнула Дес, все еще не до конца понимая эту часть их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Файет промурлыкала в знак согласия. - Это, и еще он очень силен. Он треликан, императорского класса. Для меня и любого эльфа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он когда-нибудь отправится в мир эльфов… как поступят другие эльфийские леди? - Этот вопрос уже не в первый раз приходил в голову 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узнают его класс, многие благородные семьи преподнесут ему на блюдечке своих самых красивых незамужних дочерей, - ответила Файет без малейших колебаний. - Вот почему он не должен ходить туда, пока не окрепнет. Мы оба знаем, что Кен не хочет просто претендовать на всех подряд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 знала, что между ними установилась связь, но также узнала, что Кен был более чем счастлив насладиться сексом с ней под любым предлогом. Что это означало в долгосрочной перспективе, им еще предстояло выяснить. - А что насчет Шарлотты?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Файет вцепилась в подушку Кена. – С ней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Дес стало серьезным. Между Шарлоттой и Файет существовала напряженность, и она была готова защитить Шарлотту,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-Ее неспособность преследовать Кена создает раскол между ними и, возможно, одним из членов нашей группы, - объяснила Файет.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шокировали.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она преследовала Кена? - Это было совсем не то направление, в котором, по мнению Дес, развивался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- Брови Файет нахмурились. - Я бралась за такую работу, как приготовление пищи и разбивание лагеря, чтобы у нее было время ухаживать за Кеном. Но при каждой возможности она просто... - Файет издала раздраженный звук. - Она слишком покорна, чтобы преследовать его. Поэтому я посоветовала Кену поухаживать за ней сегодня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 него точно хватит духу преследовать ее, - усмехнулась Дес, заставив Файет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тут смешного?- Эльфийка надулась и придвинулась ближе, чтобы прошептать более резко. -Это важно для сплоченности нашей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понимаешь, что она думает, что ты ее отталкиваешь, - объяснила Дес, видя, как проблема между ними двумя растет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http://erolate.org/book/572/54543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