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у нас преподавал мистер Уинстон, но сегодня нам повезло. У него были проблемы с девушкой, поэтому ему пришлось взять выходной. Видимо вирус в ее ИИ или что-то в этом роде я не совсем понял… К тому же мисс Окстон и мисс Сон были заняты, так что у нас осталась самая крутая из всех крутых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Амари, или мисс Ана, как звали ее, чтобы не путать с Фарией – ее дочерью, раньше до того, как ее повысили до администратора была учительницей истории, и иногда, когда возникала необходимость, она подменяла недоступных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Ана была веселой шутницей, и каждая ее лекция вызывала у нас смех хотя бы раз. К тому же она часто выходила за рамки плана урока. Например, сейчас мы изучали тевтонскую войну... Но рассказав нам о ней все, по существу, она дала нам ускоренный курс о Клеопатре, Марке Антонии и Цезаре.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Ана была крепкой опытной военной, и потеряв глаз в конце своей военной карьеры, она на самом деле стала выглядеть еще круче. И в какой-то степени она все еще оставалась привлекательной женщиной, как старшая версия своей дочери. На самом деле это было довольно жутко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Цезарь. – сказала она во время своей лекции, позволив изображению странного человека украсить доску: - Этого парня зарезали в 44 году до нашей эры, и Марк Антоний решил обосноваться в Египте... - она заменила изображение другим, по-видимому, “Марком Антонием" - ...женившись на самой красивой женщине в мире в то время Клеопатре.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странный вид, что ищет изображение, прежде чем сказала с притворным удивлением: - О боже… кажется, я потеряла изображение Клеопатры. Позвольте мне сделать адекватную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на доску то, что похоже было на фотографию с Хэллоуина, которая заставила нас рассмеяться на наших местах; три человека… очевидно, директор Моррисон, очень молодая Фария и мисс Ана стояли в своих костюмах, улыбаясь в камеру. Римский солдат, еще один римский солдат поменьше и явно "Клеопатра", судя по рискованному костюму, который она носила. А выглядела она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игривые улюлюканья и крики, которые мисс Ана восприняла очень спокойно, быстро обводя изображение своего молодого двухглазого воплощения красным маркером: - Ну вот! - она усмехнулась. - Самая красивая женщина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подбадривали ее и смеялись над шуткой, пока она продолжала.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медленно, мечтательно начал задремывать. Оказывается, когда ты постоянно спишь с семью разными женщинами, ты, как правило, устаешь. Мои глаза закрылись… и не помню, когда именно я заснул, но, когда открыл глаза, я был в огромном египетском дворце и сидел на недавно завоеванном троне. А мой генерал, очень похожий на Джереми, стоял по стойке смирно рядом со мной со своей массивной рабыней-варваршей.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господин! - воскликнул он своим обычным скрипучим голосом. - Царица Клеопатра требует аудиенции! - сказал он, звеня цепью наброшенной на его рабыню.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генерал. Пригаси ее. –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вошла молодая мисс Ана с черными, как вороново крыло, волосами, одетая в свободные шелка и золотые ожерелья. Дразнящее количество ее нежной кожи цвета карамели просвечивало сквозь различные открытые участки ее шелкового одеяния.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могущественная и прекрасная Клеопатра у моих ног. Зачем ты здесь? - высокомерно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стану говорить при этих ничтожествах!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ответил генерал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Отошли их, чтобы мы могли поговорить наедине, - надменно добавила она,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хорошо… Оставьте нас, - ответил я, указывая на стражников. Я поговорю с ней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покои опустели, и я устроился поудобнее на своем троне: - Итак, Клеопатра.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обсудить союз. Египет и Рим станут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предлагает Египет в обмен на этот союз? - спросил я, жадно окидывая взглядом ее соблазнительные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брачный союз. - сказала она твердо, с большой гордостью. - Я выйду за тебя замуж.…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Я встал со своего места и начал спускаться к ней. - Это, конечно, большой приз. - Я принялся обходить вокруг нее, пока она стояла и смотрела на меня. И тут внезапно моя рука хлестнула ее по дерзкой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возмущенно ахнула и влепила мне пощечину. - Как ты смеешь! -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Думал, ты теперь моя, Клеопатра.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 на что не согласился! - сердито ответила она, снова попыталась дать мне пощечину, но я схватил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на все... - сказал я, - ...давай сразу перейдем к завершению. Музыканты! – В помещение вошла группа мужчин с инструментами и мистер Лусио, преподаватель музыки, широко улыбнулся мне, - Да,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Сыграй что-нибудь для моей будущей жены, - сказал я, пристально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спросила она, уперев руки в бока. - Станцевать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Станцуй для меня... - ответил я, когда музыканты начали местную джигу.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посмотрела на меня, но я игриво пошевелил пальцами. - Покачай бедрами. - похотливо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начали подниматься, а бедра медленно раскачивались передо мной, у нее все еще было то сердитое выражение на лице, но оно медленно исчезло, когда ее захватила музыка. Она повернулась на месте, и ее попа оказался прямо перед моим лицом, а затем, когда начал бить барабан, принялась быстро передвигать ее влево и вправо, подстраиваясь под ритм, как будто ударяя по барабану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прелестное платье!… - тихо сказал я, не сводя глаз с ее змеиных движений. - ...Сними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повиновалась, стянула одну лямку с плеча, не глядя на меня, а потом другую. И ее изящная спина медленно обнажилась, пока она продолжала танцевать под бодрую музыку. Проблема, однако, заключалась в том, что она отвлекла музыкантов, и они стали пропускать ноты и делать ошибки, глядя на ее частичную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по-прежнему отвернувшись, она еще немного покачала бедрами... пока платье не соскользнуло с них и не стекло на пол. Затем посмотрела на меня через плечо, пока я рассматривал ее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Древнего Египта? Очевидно, никакого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Клеопатрой, воплощенной Изидой, и самой красивой женщиной в мире.…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член затвердел и поднялся к ней в знак приветствия ее красоты. - Оставьте нас. - скомандовал я, не отводя от нее взгляда, и разочарованные музыканты вышли. - Действуй. Давай завершим наш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передо мной на колени, не сводя с меня глаз, медленно облизала мое копье от яиц до кончика и взяла мой член в рот. И я застонал от изумления, когда ее язычок закружился вокруг моей головки, и она приняла мой ствол так глубоко, как только могла, и это было ужасно глубоко. Рвотные звуки, которые она издавала, пока принимала мой меч в себя по рукоятку, были мучительно возбуждающими.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скользнула вокруг ее головы и притянула ее ближе. - Прими его весь, моя королева. Послужи своему императору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http://erolate.org/book/574/55386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