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Игра в поцелуи: Правда или действие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смотрел на пять женщин, стоящих передо мной на коленях, с белыми резиноподобными веществами на их лицах, ртах и грудях, я подумал: «Я так чертовски благословлен,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получил кучу навыков от них; система чуть не сводила меня с ума постоянными, бесконечными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нет кнопки выключения или чего-то такого? Или, может, кнопки беззвучного режима?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когда всё закончилось, они поблагодарили меня с раскрасневшимися щеками и тихим смехом, помогая мне снова одеться. Марина вывела меня с понимающей улыбкой. «Королева будет довольна.»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...Вздох. Я бы хотел, чтобы она тоже открылась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хотел забраться под её ноги или что-то в этом роде. Но было бы слишком грустно, если бы она чувствовала, что тоже не заслуживает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полагаю, мне просто придётся подождать её. Не хочу быть обузой или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меня глубже в королевские покои, в светлую комнату с видом на полог листвы. Дверь была открыта, и оттуда доносился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Это знакомые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Тамар, Хека, Марта и Лулу — дочери Элары — развалились на толстых коврах и подушках вместе с Арией, Элоуэн и Веспер, тремя дочерьми Лотус, которые жили рядом с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и вино были разбросаны между ними, атмосфера расслабленная и игривая.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всё это веселье? Или просто девичьи посиделки?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подняли глаза, когда я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Серебристо-серые глаза Тамар сузились в обвинении. «Долго же ты, идиот. Или Марина задержала тебя для...?»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подобного.» — Марина улыбнулась и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широко улыбнулась, похлопав по подушке рядом с собой. «Садись рядом со мной, Бенджи. Мы ждали.»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на полшага, удивлённый прозвищем. «Бенджи?»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рассмеялась, рыжие кудри подпрыгивали. «Ага. Бенджамин слишком официально. Бенджи подходит лучше, тебе так не кажется?»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захихикали. Даже губы Тамар слегка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покачал головой, отмахиваясь со смехом, и уселся рядом с Мартой. «Ладно. Пусть будет Бенджи.»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Хека протянула мне чашу с вином, её улыбка была тёплой. Лулу застенчиво сияла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Веспер наклонилась вперёд с озорством в глазах, в то время как Ария и Элоуэн смотрели со спокойным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легко болтали сначала; о слухах из фольклора, историях тренировок и даже о любимой еде. Затем глаза Марты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Бенджи, ты ведь из другого мира, да? Научи нас какому-нибудь времяпрепровождению оттуда. Чему-нибудь весёлому.»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 на мгновение и ухмыльнулся, когда в голову пришла озорная идея. «Правда или действие. Ты выбираешь правду, где должен честно ответить на вопрос. Или выбираешь действие и делаешь что-то, что выберет кто-то из группы.»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Тамар скрестила руки. «Хмф. Звучит как неприятности.»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радостно захлопала в ладоши. «Я хочу играть! Я хочу 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драгоценная девочка... раньше она была более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начали легко: Правды о неловких падениях на тренировках, о любимом оружии. И действия — изображать птичьи крики или удерживать фрукты на носу. Забавно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тон изменился, когда Лулу спросила меня — после того, как я выбрал правду — её голос был плавным и любопытным: «Что д... делает поцелуй лучшим?»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затихла.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обдумал это тщательно и сказал: «Когда он чувствуется настоящим, наверное. Как будто оба человека имеют в виду это и хотят показать, что любят друг друга. Я думаю.»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посмотрели на меня, покраснев с благоговением, словно я был мудрым Сократом, бормочащим «любовь» под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вызвала Тамар на действие следующей. «Поцелуй Бенджи! По-настоящему.»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Тамар закатила глаза, щёки покраснели. «Как нелепо.»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равно быстро наклонилась, её губы робко коснулись моих сначала, её неискренность была очевидна. Но затем она углубила поцелуй, когда я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легла мне на плечо, и на несколько ударов сердца притворство растаяло, её язык эротично искал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отстранилась, глядя в другую сторону. «П-Приемлемо, полагаю.»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у меня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Хека посмотрела на Тамар, облизывая свои губы. Затем она тихо сказала: «Мне всегда было интересно, каково это — целовать другую женщину.»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Веспер засверкали от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действия!» — Она проползла по подушкам и нежно поцеловала Хеку, экспериментально, её язык облизывал губы Хеки и чувственно покусывал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не совсем так работает «действие», ну да ладно — это горячо,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чёрт, я так возбуждён. Меня здесь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Хеки расширились на мгновение, затем закрылись, когда она ответила на поцелуй с нежной любознательностью. Остальные женщины чуть ли не пускали слюни от разворачивающейся перед нами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переросла в хаос с этого момента. Поцелуи стали темой — игривые поцелуи, невинные поцелуи, полные смеха и открытий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вызвала Лулу, с горящим и ошеломлённым лицом. И Лулу хихикала сквозь сладкое, затяжное прикосновение их губ. Рука Марты скользнула, чтобы обхватить её маленькую грудь, и Лулу застонала у неё во рту — погодите, разве это не инцест?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Они милые, так что это не считается,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Тамар затем вызвала Арию, которая полностью приняла вызов с устойчивой грацией; их руки взъерошивали волосы друг другу, пока они пожирали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Элоуэн ворковала с Веспер с сестринским теплом, которое стало дразнящим, когда рука Элоуэн скользнула в бёдра Веспер.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не инцест. И определённо не спровоцировано моими действиями,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я тоже разделил поцелуи с каждой из них — преднамеренные и нежные с Хекой, восторженные и немного грубые с Мартой, застенчиво-сладкие с Лулу, вызывающие с Тамар (которая кусала меня, и это было очень больно), смелые с Веспер и почтительные с Арией и Элоуэн.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девушки снова целовали друг друга, сравнивая ощущения, смеясь над своими румянцами и удивлёнными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Растяжимая слюна повсюду. Губы касались щёк, уголков ртов и шей слегка. Иногда дразня и опускаясь даже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нежный хаос, можно сказать; мягкие звуки дыхания и ошеломлённого смеха, руки, поддерживающие плечи, с этим растрескивающимся эхом губ, размыкающихся с хлопком, воздух становился теплее от разделённой интимности, но оставался лёгким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Разврат? Ни в коем случае — Просто, знаешь, тёплый воздух с разделённой интимностью, но определённо оставаясь лёгким и радостным...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 — абсолютный разврат. И да; я случайно развращаю этих девушек. Я не ожидал, что они тоже начнут целовать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бездыханными, лица раскраснелись, когда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Элара вошла, одна рука на бедре, серебристо-серые глаза окинули сцену с явным весельем. «Я ухожу на одно мгновение, а мои дочери превращают покои в кружок поцелуев?»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поспешно выпрямилась, и Тамар немедленно указала: «Э... это была его игра!»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Эй!! Это правда, но всё равно. Ты недолго думала, прежде чем подставить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просто ухмыльнулась без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Элара подошла прямо ко мне, поднимая меня на ноги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показать тебе, что такое настоящий поцелуй.» — Затем она поцеловала меня глубоко и властно, опытный, полный горячности.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обхватила моё лицо, в то время как другая скользнула вниз, чтобы крепко сжать мою задницу, прижимая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оставил меня с лёгкой головой, со вкусом власти и плотских возможностей. Она заставляла меня чувствовать себя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Дочери застонали в преувеличенном отвращении.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рассмеялась вслух. «Мать, какая непристойная!»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Элара наконец отпустила меня с удовлетворённой улыбкой, игнорируя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игр. Бенджамин, ты идёшь со мной. Саммит совместных рас начинается на закате в Нейтральной Поляне — эльфы, люди, гномы и представители других народов.»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саммит, о котором говорила Марина? Я был его частью? В смысле, почему я его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перевёл дыхание. «Эм, а почему такая спешка?»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стало серьёзным. «Разведчики подтвердили те следы снова. Рогатые — демоны снова шевелятся. Они точно нашли что-то, ради чего стоит рискнуть всем, если они подходят так близко к нашим лесам. Другие расы тоже настороже, и нам нужны союзники, пока не стало слишком поздно.»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Игривое тепло в комнате исчезло мгновенно. Дочери обменялись взглядами, беспокойство заменило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Элара взяла меня под руку. «Идём со мной. Осталось не так много времени.»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уходили, голоса позади нас поднялись; планируя и задавая вопросы. Сдвиг от игр к боевой готовности ощущался в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 по-прежнему буквально казался мне раем, но тень на горизонте стала темнее,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могу ли я просто наслаждаться своей второй жизнью без всей этой эпической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нельзя съесть пирог и оставить его себе... Или как там: «Нельзя иметь пирог и съесть его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http://erolate.org/book/585/58941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