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«Йош! Давайте двигаться вперед с пламенем нашей юности! Ли! Ты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 энтузиазмом отсалютовал, а затем мертвым бегом направился к противоположной стороне моста, вздымая за собой огромное облако пыли. Неджи закашлялся и помахал рукой перед лицом, пытаясь вдохнуть чистый воздух. Он пробормотал что-то нечленораздельное и бодро зашагал за своим энергичным товарищем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Тентен опустилась на ступеньку рядом со своим сенсеем.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«Гай-сенсей... вы видели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тайдзюцу с чашеобразной стрижкой посмотрел на нее с заинтересованным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«О-хо! Так ты знаешь Наруто-сана?»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вроде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повернулся, чтобы посмотреть на место назначения. Некогда трудноразвитый город Страна Волн превратился в богатый торговый форпост, а его местоположение позволило ему стать центром торговли для трех крупнейших стран континента. Он поднял руку, чтобы смахнуть с лица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молодой Наруто-сан приезжал сюда. Никто не знает подробностей, но, судя по всему, два года назад он спас целую страну».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Тентен откровенно вытаращился.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«С-спас страну?!»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никто точно не знает. Это я услышал, когда слушал речь Какаши».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Тентен посмотрела в сторону, где рядом с ней ковылял ее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«Какаши... Хатаке Какаши? Соперник, о котором вы постоянно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дальше в молчании, и до их ушей доносился тихий шум волн. ТенТен удовлетворенно вздохнул: воздух здесь был свежим и чистым, а солнце грело достаточно тепло, чтобы чувствовать себя комфортно. Это было идеальное место для отдыха, если только оно вообще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«Тентен, когда мы забронируем отель, я хочу, чтобы ты немного поспал. Нам нужно встать рано утром, чтобы начать разведку. Ходят слухи, что небольшая группа ниндзя-отступников спряталась и ворует у местных жителей, когда те выходят на улицу. Мы должны найти их убежище и подтвердить их численность, поэтому нам придется начать очень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Тентен быстро кивнул. Это должно быть легкое задание, ничего такого, с чем бы не справилась команда 9. Она посмотрела на небо: пара чаек перекликалась между собой, пролетая над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поговорю с ним, как только вернусь... на этот раз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XXXXXXX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Саске крался по улице в сторону ларька. Мать послала его за продуктами к ужину, и, чтобы скрыть явную смену пола, он с ног до головы закутался в толстый темный плащ. Капюшон он накинул на голову, чтобы никто не узнал его и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прилавку и стал рассматривать выставленные на продажу товары, время от времени протягивая руку в перчатке, чтобы проверить качество приглянувшегося товара. Без всякого предупреждения что-то небольшое, но тяжелое врезалось ему в спину, отправив его прямо в огромную кучу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«Акамару! Кого ты ударил на этот раз, мальчик?»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собачка удовлетворенно тявкнула, принявшись слизывать с плаща Саске раздавленные помидоры. При звуке голоса своего старого одноклассника Инуздука Киба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узнать, приятно узнать, приятно узнать,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привет! Извини за это! Я, видите ли, ниндзя, а это мой Нинкен, Акамару».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собака возбужденно залаяла и прыгнула на своего хозяина, зацепив лапами капюшон Саске. С громким раздирающим звуком его лицо было явлено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Саске стоял в холодном страхе, а Киба в шоке смотрел на красивую девушку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Это не может происходить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мисси! Тебе что-то нужно? Я с радостью помогу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покраснел. Он обращался с ним как с несчастной девушкой, попавшей в беду! Единственным плюсом было то, что он, похоже,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все в порядке. Мне нужно идти...»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«Ерунда! Я помогу тебе с покупками, чтобы загладить вину за несчастный случай! Эй, Одзии-сан! Вот деньги 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не успел договорить, как наследник Инудзуки повернулся к озирающемуся хозяину ларька, несомненно, предлагая заплатить за ущерб. Саске быстро накинул капюшон и собрался бежать, но что-то остановило его на пути. Что-то держало его за край плаща. Обернувшись, Сасукэ увидел, что Акамару сбрасывает с себя плащ. Младший Учиха возмущенно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«Киба! Убери от меня свою грязную собаку!»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Инудзука обернулся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происходит, он тут же разразился хохотом, хватаясь за бока и падая на землю от смеха. Злость росла в Саске, как адские гончие. Бедняга Акамару, почувствовав нарастающее убийственное намерение, побежал прятаться за спину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«Киба, ты хоть понимаешь, как дорого стоит эта одежда? ТЫ ХОТЬ ПРЕДСТАВЛЯЕШЬ, СКОЛЬКО У МЕНЯ БУДЕТ ПРОБЛЕМ, КОГДА МАМА УЗНАЕТ, ЧТО ТВОЯ СОБАКА ИСПАЧКАЛА МОЮ ОДЕЖДУ?!»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Инузука на секунду перестал смеяться и обратил свой вопросительный взгляд на «девочку».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Откуда ты знаешь мое имя? Кто...»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«КИБА! ВО ИМЯ УЧИХИ Я УБЬЮ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Акамару прыгнул перед своим хозяином, выполнив безупречный удар двумя задними ногами, и опрокинул гордого Учиху на спину. Оглянувшись, Саске увидел, что вокруг них собралась большая толпа. Он быстро встал, не обращая внимания на отвратительный запах, исходящий от его плаща, и снова спрятал лицо. Молодая женщина сорвалась с места и помчалась в сторону дома Учихи.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сидел с растерянным выражением лица, пока слова девушки медленно доходили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«Учиха.... Саске?»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пытаясь понять, понял ли кто-нибудь еще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«Саске... отрастил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АКАМАРУ! ЭТО БЫЛ УЧИХА САСКЕ!»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опрокинулся набок, и его рама затряслась от очередного приступа смеха. Кто был настолько безумен, чтобы сделать такое с Учихой Саске?!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Киба не мог дождаться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http://erolate.org/book/641/67872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