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Калаварна задерживается, пойду проверю, — Миттелт поднялась на ноги, потянувшись, схватившись за свой трезубец, обозначив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заодно приведите сюда Ассию, нам надо несколько часов поить ее зельями и читать заклинание, чтобы извлечь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внимание, Рейналь продолжила свою работу, не отвлекаясь на пустяки. Кто посмеет на них напасть? Эти две дуры, из крупных кланов демонов даже, не знают об их присутствии здесь. Пусть и дальше играются в игрушки, пока они наращивают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 можно будет поквитаться с ними, унизив их и сведя до животного уровня, лишив жизни! Ха-ха, она сделает все, чтобы увидеть лица их братьев и семьи, когда повесит головы двух демонов на свой ремень, как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перестарайся, ты слишком ярко светишься, все на лице написано,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Миттелт удалилась, оставляя Рейналь одну творить приготовления. Она не боялась, что сюда могут завалиться эти демоны, они слишком молоденькие, чтобы что-то решать с помощью своей силы. А она прошла через горнило войны, выйдя с достаточным багажом опыта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Миттелт замерла, вокруг была неестественная тишина. Ни храпа, ни сопения, никаких-либо звуков вокруг, кроме сверчков и всякой мелкой живности за пределами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трезубец покрепче, Миттелт отправилась проверить сперва Ассию, а потом выяснять, где Калаварна и остальные. Как бы не хотелось найти первой боевую сестру, нужно убедиться, что цель невредима и не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Калаварна пришла в себя, но пошевелиться не вышло, ни одна мышца не желала слушаться. Даже рот не открывался и не закрывался, не позволяя ей вымолвить ни слова. Что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помнит, как резко развернулась и… тьма. Кто-то напал на нее?! Но как так вышло? Калаварна гордилась своими навыками обнаружения, которые помогали ей в охоте на нужных людей. Например, как та же Ассия. И противник напал на нее, а она даже не заметила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развеялась. Нет, это просто сняли повязка на глазах, позволив увидеть каменные стены и потолок. Калаварна лежала на животе. Она не могла увидеть того, кто пленил ее и связал магическими путами или чем-то еще? Будь это обычная веревка, то та уже давно была бы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Мммм?!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Тише-тише, — насмехающийся мужской голос вновь прозвучал, ударяясь о каменные стены, порождая эхо. — Я связал тебя только для того, чтобы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Нмм?! — что значит наказать?! Кто ты?! Как ты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вопросов крутилось в ее голове, но все они выходили в виде мычания. Калаварна бесилась, что не может вырваться и убить наглеца! Как он посмел говорить таким тоном и угрожать?!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бойся, я просто тебя отшлепаю, потому что ты не моя первая цель, — даже если я достану свою дубину наказания и трахну ее, задание не засчитается, мне так сказала Система, когда я хотел,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Нммхх?!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Хмм-мммм!!!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Мощный, довольно звонкий и смачный шлепок пришелся на пышную ягодицу Калаварны. Ее стон-мычание, было похоже на визжание свиньи. Я не сдерживался, потому что тела падших ангелов довольно крепки, так что шлепок был почти с максимальную силу, которую я имею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Прикусываю губы, Калаварна пыталась сдержать предательские слезы боли и…. Нет, она не хочет этого признавать! Ей не понравилось! Не понравилось то, как ее шлепнули, а внизу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 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Гммн-нххх?!!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ее мысли были прерваны новыми хлесткими и смачными шлепками, эхом распространяясь по комнате. Калаварна проклинала себя за то, что оказалась в такой ситуации из-за своей слабости. Ее ягодицы горели, обжигая душу и раня гордость воина. Этот ублюдок игрался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всего три шлепка, а твои трусики так намокли? — хах, стоило мне намекнуть о том, что она получает удовольствие, как резко вздрогнула, принявшись пытаться вырваться из пут фуина, который были приправлены маной. — Ха-ха,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Калаварна хотела убить его всеми возможными способами. Но ее желания были прерваны чередой новых хлестких и гулких шлепков, отдававшиеся гулким эхом прямо в голове. Внутри все сжалось, вызвав волну удовольствия и жгучей боли, смешавшиеся в единый горько-сладкий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Никто. Никогда. Не бил ее по ягодицам в подобном состоянии! И… и почему это предательское тело получает столь извращенное удовольствие?!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Калаварне хотелось рвать и метать, она никогда не испытывала столько приятных ощущений от порки! Будучи обездвиженной, без возможности пошевелиться и дать отпор. Это… это так раздражает, что хочется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так притихла, — коснувшись красноватой мягкой и довольно гладкой кожи, я, без зазрения совести, принялся массировать две эти аппетитные булочки. — У тебя превосходная попка, мои пальцы тонут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Ммн-ннн…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и начать ласкать, одновременно растирая места шлепков, Калаварна ощутила нечто совсем иное. Легкость вкупе с каплей экстаза. Блаженство разливалось внутри нее. Этот ублюдок владел удивительными навыками извращенного массажа. Настолько, что внизу все зудело и умоляло о нечто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Калаварна покачала головой, развеивая иллюзии неги, пытаясь не утонуть в них и стать их рабыней! Но все это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Нм-ммххх?!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волна удовольствия пронеслась снизу-верх, пробив макушку, заставляя ту неметь в блаженстве. Некогда холодные пальцы незнакомца, стали казаться тем самым пришествием Бога, готовым удовлетворить все ее внутренние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Ты не представляешь сколько раз я доводил девушек до экстаза своими руками, — вру немного, но Система наделила меня и такими способностями давным-давно, чтобы завоевывать сердца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меня отвлек звук глухих шагов за дверью. Кто-то направляется сюда и скоро окажется внутри. Ах, как жалко, а я так хотел проиграться пальчиками с изнывающей пещеркой падшей. Ничего, ха-ха, оставим Калаварну с разочарованием в душе и неудовлетворенностью, сделав виноватой ту, кто пришел ее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Нмм-мм?!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была нега и распространяющееся завораживающее тепло пропало, покалывающая немота в макушке и пальцах ног тоже. Внутри все зудело, но тот, кто мог помочь унять это изнывающее чувство, исчез, оставляя неудовлетворенную пустоту!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громко хлопнула, ударившись о стену, от чего пыль на потолке посыпалась вниз. Миттелт ворвалась внутрь, пытаясь найти подруга, но стоило ей оказаться внутри и увидеть Калаварну обездвиженной с красной попкой и мокрыми трусиками.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Калаварна!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Калаварна вздрогнула, невольно проскочила мысль избавиться от той, кто помешал ей. Но собравшись, она попыталась ответить, но все, что из нее вышло, это одно лишь мычание! Она хотела предупредить о нападавшем, но все попытки были неудачными.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освобожу тебя, подожди! — Миттелт не предала значение гулкому и истеричному мычанию подруги. — Кто с тобой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пришел оттуда, откуда Миттель никак не ждала. Прямо за ее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это сделал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Миттелт сжала свое оружие, делая резкий выпад с разворота, но все, что она коснулось, было лишь облаком белого дыма?! Но это оказалось ловушкой, Миттелт попыталась развеять дым, как чьи-то руки появились в поле зрения, справа и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Нммм?!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схватили ее, прижав спиной к нападающему. Миттелт пыталась вырваться, используя свою физическую силу, но все попытки оказались тщетными. Сознание погрузилось во тьму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немного бы задержался, и она могла бы вырваться, — разжав пальцы и перехватив сообщницу Калаварны, я сделал все тоже самое, что и с ней, когда она пала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теперь у тебя будет та, кто сможет оценить твои томные визги удовольствия и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Мм-ммм!!! — Калаварна вновь забилась в попытки вырваться, 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Миттелт оказалась рядом, в той же позе, что и она. На коленях, с опущенной головой вниз, открывая прекрасный вид на их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бурно реагировать, ведь вы будете выступать в совместном хоре, отдавая свои голоса вашему Библейскому,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Калаварна задрожала, позволив одинокой слезинки скатиться по щеке. Этот ублюдок играется с ними, давя на самое больное. Неужели они заслужили подобного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Калаварна проклинала свою неудача, я стоял перед новым системным окном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«Задание: приручить Миттелт и сделать своей секс-слугой. Часть 3/3.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5 уровней; 30 очков хар-к; 2 подарка; х2 к хар-ки удачи и харизме; навык «Темное воплощение»; 10 млн йен.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за задание: вся фракция Падших будет преследовать вас»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что еще за навык «Темное воплощение»? Это я буду Темным Властелином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вы не доросли до Темного Властелина, потому что он один такой на Мультивселенную!»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«Темное воплощение – Падшие будут ощущать в вас своего собрата. Вы сможете призывать черные крылья ангелов и темный нимб»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хорошая шутка про Темного Властелина. Система все же умеет в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шутка»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Гм-м… Темный Властелин существует?! Я же просто пошутил! Надеюсь он не придет ко мне, как тот извращенный ангел бисексуал!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оставим страхи другому я. Сейчас у меня на руках две пособницы преступления, осталась лишь их главная. С нее мне и стоит начать цепочку заданий, а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скользнул по довольно миниатюрной, по сравнению с Калаварной рядом, но упругой попкой. Хах, законная лоли? И почему я вспомнил о Фуу и Мегумин? Похоже, Система подкидывает мне девушек на разный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прежде чем разобраться с вашей главной, я немного поиграюсь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Нм-ммм!!!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http://erolate.org/book/655/70104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