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Акено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Акено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Конеко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Конеко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http://erolate.org/book/655/70212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