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повстанцев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*Тяжелое дыхание* *Тяжелое дыхание* *Тяжелое дыхание*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«Чоуджуро, полегче, вот таблетка с чакрой, постарайся не тратить столько чакры» - обеспокоенно сказал Ао, бросая Чоуджуро таблетку с чакрой, пока тот расправлялся с анбу с помощью заряженного чакрой арбалета.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я постараюсь, но это нужно сделать, иначе Ягура получит именно то, что хочет… наши смерти», - выпалил в ответ Чоуджуро, отправляя таблетку чакры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«Водный стиль: дзюцу Водяного Дракона», - вызвал третий пнбу, которые появились из Мерцания Тела, призывая 3 больших змееобразных дракона, полностью состоящих из воды, быстро приближающихся к стене, чтобы любой успел среагировать достаточно быстро, чтобы остановить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ОТОЙДИ ОТ СТЕН» - заорал Диавель, увидев, как все это разворачивается у него на глазах, зная, что у Чоуджуро на этот раз не было чакры, чтобы остановить их, но то, что он увидел, просто потрясло его, поскольку он никогда раньше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водяными драконами вспыхнула синяя вспышка, и появился Черный Дракон.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выкрикнул «Поглощение» и окружил свое тело прозрачной, почти невидимой сферой, которая поглотила всю чакру из техник, заставив бесполезный снаряд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 Чоуджуро подняли головы и увидели Черного Дракона, стоящего на краю стены, его длинные непослушные светлые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 - спросил Черный Дракон Ао и Чоуджуро.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но у Чоуджуро истощение чакры даже после таблетки чакры, так что я думаю, на сегодня с него хватит», - ответил в ответ Ао, но как только эти слова прозвучали, он подумал.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перед ним отчитываюсь?»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Наруто быстро осмотрел лес и заметил, что нападавший замаскировал свою чакру, но с его сенсорными способностями они не могут полностью спрятаться от него, только немного сбить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посмотрим, как ты спрячешься от них», - подумал Наруто, активируя свой риннеган, дающий ему необходимую способность видеть чакру, которую он сразу же заметил примерно в 80 ярдах от них, казалось бы, стоящих там без всякой причины.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удосужившись обернуться, Наруто просто сказал Ао и Чоуджуро: «С остальным я разберусь, позаботьтесь о раненых... О, чуть не забыл», - и бросил через плечо три свитка, которые достал из-за пояса.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«Отнесите это Аки», - закончил он и полностью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у него серьезная скорость, я никогда не видел, чтобы кто-то двигался хотя бы вполовину так же быстро, как он, и самое страшное, что, думаю, это лишь малая часть его реальной скорости».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«Диавель, я забираю Чоуджуро в медицинский отсек, ты можешь справиться с остальным без меня несколько минут?», - сказал, что Ао выводит Диавеля из его замороженного состояния.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о да», - ответил, все еще шокированный тем, что он только что увидел.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возьми, это было, это было какое-то силовое поле, но, похоже, оно каким-то образом отразило атаку, нет времени думать об этом», - отвлекая себя от своих мыслей, когда он увидел, как Ао убегает с Чоуджуро.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«Окей, все, переходим в оборонительный строй В», - приказал Диавель.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сэр», - раздался одобрительный 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Наруто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в этот момент прыгал по деревьям, приближаясь к Анбу, которые просто стояли на месте, но, как догадывался Наруто, обсуждали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Сейдж, ты готов?» - мысленно спросил Наруто, обнажая меч прямо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готов, юный господин» - ответил меч через ментальную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потому что пришло время» - закончил Наруто, когда клинок из черного стал почти светящимся неоново-белым, издавая низкий пронзительный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примерно в 45 метрах от того места, где они стояли, он благодаря своим обостренным чувствам услышал все, что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это, черт возьми, был? Я никогда не слышал ни о ком с такими способностями».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но его чакра зашкаливала, я думаю, у него больше чакры, чем у Ягуры-сама»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он уничтожил резервный пост, потому что я не могу их почувствовать, и они не стали бы просто покидать свою позицию без предупреждения».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нужно немедленно передать эту информацию Ягуре-сама».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не собираюсь позволять им делать это», - подумал Наруто, используя свое недавно завершенное дзюцу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«Молниеносный шаг», - которым он направляет точное количество молниеносной чакры от стоп к бедрам, увеличивая свою скорость до эквивалента удара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перед двумя из них и рубанул их горизонтально, отделяя туловище от пояса так же легко, как горячий нож от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широко раскрытые глаза трех оставшихся анбу за их масками.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никому ничего не расскажете», - произнес он мрачным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Отреагировав из-за страха с двух противоположных сторон, двое из них быстро пробежали через ручные печати и выпустили два больших огненных шара, надеясь испепелить его, но то, что он сделал дальше, напугало их еще больше, он протянул руку, чтобы еще раз поглотить чакру из дзюцу.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«Поглощение», после чего он снова исчез за одиноким анбу и ударил его ножом прямо в сердце, позволив ему безжизненно упасть на землю, прежде чем на высокой скорости пронесся по земле, пока двое других все еще стояли в шоке, не сбиваясь с шага, он перевел свой клинок в обратный хват, и, когда он прошел между тем местом, где они стояли, он с легкостью перерезал им шеи, их головы слетели с плеч, а тела обмякли.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завершает дело», - пробормотал он себе под нос, деактивируя сверхзвуковой клинок и используя небольшое водное дзюцу, чтобы очистить свой клинок от любых следов крови, прежде чем снова вложить его в ножны и скрыться за деревьями обратно в лагерь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Наруто возвращается в лагерь и сообщает им, что он обо всем позаботился, не то чтобы они все ему поверили, в чем он сказал ему, что они могли бы послать кого-нибудь проверить, поскольку тела все еще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беспокойтесь об этом, Мэй-сама хочет вас видеть», - раздался голос позади всех, когда они обернулись, то увидели, что это Ао, увидев Ао, блондин просто кивнул и пошёл посмотреть, чего хочет грудастая лидер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«Опустите стены, но оставайтесь начеку, и любой, кому нужна медицинская помощь, должен сообщить медику, когда они доберутся сюда», - приказал Ао, повернувшись и последовав за блондином.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Мэй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хотела меня видеть?» - спросил Наруто, войдя в палатку и заметив, что она там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пожалуйста, присаживайся», - прекрасная предводительница повстанцев указала на пустой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поблагодарить тебя за сегодняшний день, пока я бегала вокруг, пытаясь подготовить все к той атаке, ты справился с ней в одиночку, так что я благодарю тебя», - она встала и низко поклонилась Черному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необходимости, я уже говорил тебе, что не позволю Ягуре продолжать эту бессмысленную войну, не то чтобы мое эго не тешилось, когда я видел, как такой красивый, но могущественный лидер, как ты, склоняется передо мной, я только хочу помочь», - заметив легкий румянец на ее лице, он решил не испытывать судьбу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не возражаете, я бы хотел удалиться на сегодняшний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«Б-без проблем, не хотите ли палатку?» - предложила явно взволнованная Мэй, которая не привыкла флиртовать сама, но никогда флиртовали с 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собираюсь переночевать в лесу, я предпочитаю быть ближе к природе, спокойной ночи, Мэй-сама», - когда он слегка приподнял свою маску, чтобы слегка поцеловать ее руку через маску,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ночи, Дракон-кун», - ответила Мэй, держа его за руку, которую он только что поцеловал, когда он махал рукой, выходя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http://erolate.org/book/708/80623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