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Белла... - пискнула Цисси, прячась за спину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нахмурился. Они с Беллой не общались наедине с того случая в парке, и парень все еще не определился, в какую сторону изменилось его отношение к старшей кузине.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я от тебя, Цисси, даже не ожидала, - взгляд Беллатрисы был цепким и пристальным, - Очень смело и очень безрассудно. А ты, Сириус,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следила за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том-то и дело, что нет, - фыркнула Белла. - О чем ты думал, дорогой кузен? Тебе-то все с рук сойдет, а вот Цисси - вряд ли. Ты представляешь, что могут устроить ваши родители, если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ведь... ты им не скажешь? - робко спросила Нарцисса, сделав шаг из-за спины Сириуса. Парень посмотрел на нее с нежностью и взял девушку за руку, чтобы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Зависит от вашего поведения. Мелания прогуливается с Вальбургой в эту сторону, и им осталось около пяти минут неспешной ходьбы до оранжерей. На твоем месте, Сириус, я бы очень быстро исчезла. Давай, пошел,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прикусил губу, колеблясь. Но Цисси кивнула, напоследок легко пожав его пальцы, и парень сорвался с места, исчезая за живой изгородью.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тобой, дорогая сестричка, давай поговорим, - Белла шагнула к ней ближе, поправила Нарциссе юбку и прическу. Взяла сестру под руку - Прогуляемся, не привлекая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никому не скажешь? - тихо спросила Цисси, - Пожалуйста, Беллз...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Нарси, ты настолько плохого мнения обо мне? Конечно, не скажу. Но Сириусу об этом знать не обязательно, пусть ведет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давно это у вас? - спросила Беллатриса, выводя ее на парковую дорожку. Сестра не солгала: вдали действительно шли бабушка Мелания и тетушка Вальбурга.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пасхальных каникул, - Цисси покусала губы, - И у нас все серьезно, Беллз!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сомневаюсь, что у тебя все действительно серьезно, - хмыкнула сестра, - А вот насчет кузена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настолько легкомысленный, как вы все думаете, -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надеяться. Цисси, что ты делаешь? Твоя помолвка не за горами! Ты же знаешь, насколько это важно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Помолвка - не свадьба, - неожиданно резко ответила девушка, - Я...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Дорогая, я очень рассчитываю на твой здравый смысл, - покачала головой Беллатриса, - Не иди на поводу у Сириуса, он совсем не думает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ему исполнится семнадцать, мы сможем открыться семье, - решилась Нарцисса, - и поставить их перед фактом. Беллс, я хочу быть с ним, понимаешь?! Он... он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юный идиот, - фыркнула ее сестра, - Хотя, конечно, где-то я с тобой соглашусь: только Блэк достоин такого сокровища,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благодарно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полгода. Я уверена, что за это время Сириус опомнится и поймет, как важно идти на уступки семье, чтобы получить согласие на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Цисси... Ты уже запланировала, как вы назовете детей, да? Опомнись! Чем сильнее иллюзии, тем больнее будет, когда они разобьются. Поверь, я знаю, что говорю. Я была очарована Рудольфусом, влюблена в него...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 ним плохо? - тихо спросила сестра. Беллз раньше не рассказывала ей откровенно о своих отношениях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плохо. Когда мои хрустальные мечты разбились вдребезги, - Беллатриса сжала губы и вдруг улыбнулась, - Но я не стала предавать мечты. Я изменила мечту. Теперь у нас союз равных. Каждый получает то, что хочет, мы с Руди поддерживаем друг друга... и закрываем глаза на мелкие грешки. Крепкая дружба и общие цели - гораздо лучшая основа для брака, чем юношеская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отвела взгляд. Они не сходились с Сириусом во многих вещах, в отношении к жизни... но девушка надеялась, что сможет повлиять на своего кузена-бунтаря.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Сириус придет в себя, - уверенно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надеяться, - покачала головой Беллатриса.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кузина нашла Сириуса в библиотеке. Парень сидел, бездумно листая какую-то книгу, но явно не вчитываясь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Спрятался? - поинтересовалась Беллатриса,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вздрогнул, поднимая взгляд. Белла всегда умела ходить неслышно, несмотря на ее любовь к высоким каблукам. "И за оранжереями подкралась так же", - с внезапной неприязнью подумал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"спрятался"? - буркнул он, закрывая книгу. - Просто здесь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никто не будет доставать вопросами, да? Кроме старшей кузины, которая почему-то лезет не в свое дело? - Белла холодно улыбнулась. - Сириус, твои мысли для внимательного наблюдателя написаны у тебя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кресло и подняла палочку, устанавливая сферу неслышимости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разглашать вашу тайну, - сказала Беллатриса сразу, - Долг на долг: ты промолчал о том, что было в парке, я никому не скажу о вас с Нарциссой. Но я хотела бы обсудить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кузина начинала говорить серьезно, манера ее речи разительно менялась. И неприятно напоминала Сириусу манеру его матери. Парень потер подбородок, вздохнул, сдерживая желание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Только я не вижу, что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Цисси уверена, что у вас все серьезно.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прекрасно знаешь, кузина, - хмыкнул Сириус, - Если бы это не было для меня важным, я бы продолжал идти против себя, скрывая наши с Цисси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Серьезный аргумент, - Беллз поиграла палочкой, покрутила ее в руке. - Ну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Цисси считает, что надо подождать до моего совершеннолетия, и тогда открыться, - пробормотал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считает Цисси. Но меня интересуют твои соображения. Я уверена, ты способен мыслить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сжал пальцами подлокотники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не пугает то, что придется идти против воли семьи, - сказал он сквозь зубы. - Я хочу свободно встречаться с Нарциссой.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она, мне кажется, уже уверена, что ты позовешь ее замуж, - Беллатриса почесала кончиком палочки бровь, внимательно глядя на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и позову, - сказал он, хотя в голосе парня была слышна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"Может быть". Сириус, Цисси - серьезная девушка. И она не одна из тех красоток, с которыми можно закрутить легкую интрижку. В тот момент, когда семья узнает о вас, у тебя не будет пути назад. Если отступишься - опозоришь Нарциссу. Надеюсь, ты это понимаешь. Поэтому если ты не уверен, то лучше разойдитесь с ней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сами решим, как нам быть! Я не ребенок, Беллс!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неожиданно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кузен, я хочу вам помочь. И даже знаю,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замер с недоверием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человек, чье мнение крайне важно для твоих родителей, да и для родителей Цисси тоже, - медленно проговорила Беллатриса, - И если бы тебе удалось заручиться его поддержкой,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он? - глухо спросил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называем его Лордом, - легко сказала кузина и мечтательно улыбнулась, - Он замечательный лидер, отличный оратор и политик... и он собирает сторонников. Лорд был бы рад увидеть тебя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нее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Равновесия в нашем обществе. Чтобы нам не приходилось скрывать свои таланты и знания в угоду любителям грязнокровок.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подскочил,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совсем забыла, - иронично протянула Беллатриса, - Ты же у нас как раз такой любитель и друг грязнокровок, да, кузен? Хотя влюбился как раз в самую чистокровную из чистокровных. Какая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дело! - гаркнул парень. - У меня много маглорожденных друзей,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совершенно не согласен с позицией нашей семьи относительно грязной крови, именно так. Как жаль, - кивнула Белла. И вдруг выпрямилась в кресле и постучала ладонью по подлокотникам. - Ты прекраснодушный идиот, Сириус. Ты легкомысленно бунтуешь, не думая, в какой опасности находится твоя семья и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сделала шаг вплотную к Сириусу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действительно считаешь, что наш взгляд на эту проблему является таким только из-за отсталости и преданности традициям? Как бы не так! Старики настолько крепко цеплялись за традиции, настолько боялись, как бы чего не вышло, что упустили настоящую угрозу! И сейчас Лорд собирает тех, кто молод, кого волнует будущее, чтобы помочь нам это будущее создать!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желаю говорить об этом, Беллс!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вечно убегаешь от важных разговоров, ты хочешь наслаждаться великолепной жизнью аристократа, наследника, золотого мальчика. И при этом не желаешь взять на себя обязательства, которые идут в комплекте с этим статусом, - ядовито выплюнула Беллатриса, - Беги, развлекайся. Только не сетуй, когда станет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Сириус уже стерпеть не мог. Он молча развернулся и вылетел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http://erolate.org/book/714/152293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