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Ханён поднялся наверх. Докгу посмотрел на Ынху и меня с выражением, которое словно говорило: «Вы же не серьёзно, правда?»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наша комната?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Доджин, с этого момента мы друзья.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несёшь какую-то чушь...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Докгу, когда он попытался меня обнять, и нашёл стол, чтобы поесть.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Союн, войдя в самую дальнюю комнату, не только заперла дверь, но и заморозила дверную ручку своей способностью.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 ней никто не наблюдает, она сбросила одежду и вошла в ванную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встретили мутное зеркало, миска с водой и туалет, кишащий слизью.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она обнаружила в ванной большую деревянную кадку и небольшой ковш.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глядя на деревенскую ванну, она вышла из ванной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современного общества, полного комфорта, она в одночасье попала в другой мир и столкнулась со всевозможными неудобствами. Но больше всего её беспокоило...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моё тело такое горячее?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вошла в подземелье. Точнее, с тех пор, как она начала использовать свои способности, её мучил лёгкий жар.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пульсирующая головная боль, она могла бы подумать, что простудилась, но это был не тот жар.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моё тело горит.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болел и горел низ живота. Она очень хорошо знала, что это значит. Она не ребёнок.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же время понимание того, что это за реакция, только ещё больше озадачивало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молча страдала всю ночь.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сел за стол, чтобы поесть, Докгу сел напротив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выпьем с нашим предводителем искателей приключений? — предложил Докгу и заказал у официанта простую еду и напитки. Я, немного удивлённый, переспросил: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Мы уже взрослые.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принес еду и пиво в деревянных кружках. Шипящие пузырьки привлекли моё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поднял свою кружку. Докгу последовал моему примеру и тоже поднял свою.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 здоровье!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слегка чокнулись кружками. Деревянные кружки столкнулись.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не стеклянными, звук был скорее глухим, чем звонким, но, никогда не слышав звона стеклянных кружек, я не заметил разницы.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Докгу закончил тост, он залпом осушил свой напиток. Я последовал его примеру.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 Вот это вкус!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пил раньше?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пробовал что-то вроде вина.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Хвастаешься одним или двумя глотками, которые тебе удалось урвать, 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 крайней мере, я пил раньше, в отличие от тебя, полного новичка!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глоток, и Докгу уже вёл себя как пьяный, выпаливая провокационные замечания.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улыбнулся ему. Нет смысла воспринимать всерьёз пьяного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 волнуйся! Если ты пьёшь со мной, твоё первое знакомство с алкоголем пройдёт гладко!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залпом осушил остатки пива. Кружка, которая была больше чем наполовину полной, опустела за секунды.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пустую кружку над головой и потряс её, прежде чем крикнуть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ещё разливного пива!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несу~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официант быстро приносил ещё пива, я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 на выпивку?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Благодаря тому, что вы, ребята, заработали, я могу немного выпить… Ох, но это секрет от остальных, хорошо?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всё равно попадётся из-за похмелья на следующий день, но не было смысла говорить об этом человеку, который уже пьян в стельку. Я спокойно потягивал своё пиво.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пив в реальной жизни, я не мог сравнивать, но пиво из этого мира было неплохим.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современного человека, пристрастившегося к газированным и сладким напиткам, такая оценка — высокая похвала.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зовёшь остальных?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 Кого?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ребят.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Зачем мне возиться с людьми, которые скрывают свои способности, чтобы получить преимущество?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идиот. Конечно, заметил.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глотком наружу легко выплескивались слова, которые нельзя было сказать в трезвом виде.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алкоголь убывал, меня не покидала одна мысль.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таким в школе, его, наверное, не травили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причина, по которой он так дружелюбно ко мне относится, заключается в том, что мы были в похожем положении в школе.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нас не было друзей; мы оба были потеряны в своих собственных мирах.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попав в другой мир, я почти не изменился, а Докгу сильно изменился.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стал совершенно другим человеком.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можно тебя кое о чём спросить?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Хм-м? Что такое?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Изменился? 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Докгу перестал пить и склонил голову. Казалось, он сам этого не осознавал.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изменился. По сравнению с тем, каким ты был в Корее, ты как будто совершенно другой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потому, что у меня появились способности или что-то в этом роде.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этом случае ты слишком сильно изменился…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преображение не было чем-то незначительным. Он словно отбросил всю травму, которую носил в себе, и даже его личность…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забивай голову такими пустяками. Давай выпьем!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пьяным, я махнул на это рукой и поднял свою кружку. Мой первый вкус алкоголя был таким сладким.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наступило утро.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…Ах, моя голова.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взошло утреннее солнце, я инстинктивно проснулся, схватившись за гудящую голову, и огляделся.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я?.. Ах,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попал в другой мир вместе со своими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день, но только сейчас это начало казаться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я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могу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прыгнул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тех пор, как я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Ха-а-а… — Ханён широко зевнул, легко взмахнув гигантским молотом. Легко взмахнутый молот весил 0,1 тонны, поэтому верхняя часть тела гоблина, которого он задел, мгновенно взорвалась.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Ки-ик!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промахнулся.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Ханён посмотрел на кровь на своём молоте и начал жаловаться. Он узнал, что монстры превращаются в пыль, когда их убивают мгновенно, но в противном случае их останки остаются.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 Чистить его — такая морока.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предсмертного крика не было слышно. Его следующий удар без труда раздавил гоблина.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полностью освоился, интересно, смогу ли я победить его в бою?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облизнул губы, наблюдая за Ханёном. За последние несколько дней он научился управлять своими силами и больше не позволял им контролировать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столкнулся с ним с мечом, молот весом сто килограмм мгновенно отбросил бы мой меч и раздавил бы моё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мастерство может превзойти силу, есть предел. Оно определённо не может преодолеть разрыв с противником, который в сто раз сильнее.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http://erolate.org/book/733/85497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