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Софии усилилось: она не могла примирить в себе образ мужчины, который так яростно владел ею, с тем, кто сейчас заботливо кормил её, проявляя неожиданное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продолжался, и под его пристальным взглядом София чувствовала, как напряжение медленно уходит, хотя мысли всё ещё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забыть его недавние слова, гадая, есть ли в них хоть капля правды. Неужели он и впрямь что-то к ней чувствует? Или это очередная игра, ещё один способ затянуть её поглубже в свои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перестаёшь меня удивлять, — негромко пробормотала она, едва набравшись смелости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низко рассмеялся; этот звук вибрирующим эхом разнёсся по тихой комнате. — У меня для тебя припасено ещё много сюрпризов, София. Тебе стоит привыкнуть. В конце концов,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Скрытое обещание в его словах заставило её пульс участиться. Когда он протянул ей последний кусочек, его пальцы коснулись её губ, задержавшись на мгновение дольше, чем того требовали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Софии пропустило удар, дыхание перехватило, когда она встретилась с ним взглядом и увидела в его глазах отблеск чего-то тёмного, но притягательного.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осознала она, может полностью её разрушить. И вопреки всему, какая-то часть её души хотела ему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Разве ты не будешь есть? — спросила София, заметив, что Росс сам не проглотил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 никогда не останется голодным, — ответил Росс с едва заметной улыбкой. — Это всё для тебя, так что съешь всё до последнего кусочка. Вариант оставить то, что я приготовил, даже не рассматривается. — В его тоне слышались шутливые нотки, но властность приказа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протестуя, София позволила ему кормить её дальше; каждое мгновение казалось одновременно уютным и странно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еда была необыкновенной: каждый кусочек дарил взрыв вкуса, какого она никогда прежде не знала. Для такого простого блюда, как яичница с беконом, вкус был поразительно насыщенным и невероятно сытным.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невольно поражалась тому, как нечто столь обыденное может быть настолько исключительным. Пока она ела, по телу начало разливаться странное тепло — мягкая энергия, которая прогнала усталость и наполнила её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пробовала ничего вкуснее, — прошептала она, не скрывая восторга. — Не знаю, что ты туда добавил, но мне кажется, после такого завтрака я горы смогу свернуть. — Она усмехнулась, списав всё на воображение, хотя внезапный прилив сил был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пристально наблюдал за ней с лёгкой ухмылкой на губах. София и не подозревала, что он наполнил еду тонкой энергией — скрытым слоем защиты, который будет оберегать её так, как она и представить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становилось крепче, иммунитет рос, а ограничения, присущие обычной человеческой жизни, начали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заметит перемены, но вскоре ощутит их последствия: невероятную стойкость, бесконечную выносливость и удивительную силу, которой у неё никогда не было. А главное — отныне она не будет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позаботился о том, чтобы она могла не отставать от него; это был тихий дар, вплетённый в саму её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кусочек, София осторожно потянулась. Усталость после бурной ночи испарилась, сменившись лёгкостью, которой она не чувствовала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невероятно, — удовлетворенно вздохнула она, ощущая странную бодрость в каждой клеточке своего тела. Она не могла это объяснить, но что-то изменилось. — Я чувствую себя такой... обновлённой. Словно мне всё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усмехнулся и, подавшись вперёд, мягко взял её за руку. Его взгляд, исполненный тихой решимости, приковал её к месту. — Считай это моим способом заботы о тебе, — произнёс он низким голосом. — Ведь теперь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 её телу пробежала дрожь, а сердце затрепетало, когда он провёл большим пальцем по её костяшкам.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дерзок и непоколебим, но она не могла отрицать тепло, которое зажгла в ней его властная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чувствуя, как краснеют щёки, пока он продолжал крепко и уверенно держать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 — прошептала она едва слышно. Собственнические нотки в его голосе пробудили в ней нечто глубокое — непреодолимое влечение, которое она не могла облечь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 полной уверенностью, в его глазах светилась нежность, смягчавшая ту суровость, что она видела в нём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просто ответил он твёрдым голосом, не оставляющим места для сомнений. — Теперь ты часть моего мира. И я намерен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закусила губу, ощущая странное чувство сопричастности. Его взгляд таил в себе обещание, намёк на неизведанные глубины, исследовать которые было одновременно и упоительно, и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игрушка, ты хочешь сказать? — София надула губки и театрально скрестила руки на груди, хотя лёгкий румянец выдавал её весёлое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 ухмыльнулся и наклонился ближе, в его глазах заплясали озорные искорки. — Именно так, моя игрушка. В этом ведь нет ничего плохого, верно? Напротив, звучит весьма подходяще. Тебе так не кажется, дорогая София? — Его голос был пропитан игривым высокомерием, отчего её щёки вспыхнули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воззрилась на него, но этот раздражённый взгляд лишь подстегнул его смех — глубокий и беззаботный, отозвавшийся эхом в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продолжил он с неизменной ухмылкой, — одевайся, моя игрушка. Если только... — он сделал паузу, перейдя на низкий, многозначительный шёпот. — Если только ты не планируешь остаться здесь ещё на одну ночь? Ты ведь знаешь, что это значит? — Его взгляд скользнул по её телу, задержавшись ровно настолько, чтобы по её спине пробежал холодок. — Тебя ждёт ещё одно долгое, жаркое и незабываемое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 лицу прилила кровь, а воспоминания о прошлой ночи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образы: как он держал её, касался, шептал обещания на ухо, пока она не перестала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сглотнула; тело уже отзывалось на его близость, а внизу живота нарастала тягучая истома, пока щёки становились пунцовыми.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сохранить самообладание, но предательское тепло, разлившееся внизу живота, мешало скрыть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http://erolate.org/book/767/89668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