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наделала?» — подумала Джейд, приходя в себя после бурного экстаза. Она не могла припомнить, чтобы когда-либо чувствовала нечто столь ошеломляющее и всепоглощающее.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как близко Росс подвёл её к краю одним лишь дразнящим касанием поверх трусиков, повергала её в шок и заставляла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сотворить такое, даже не коснувшись её пизды по-настоящему, то что же будет, если она позволит ему овладеть собой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пробежала дрожь — наполовину от остаточного удовольствия, наполовину от внезапного приступа страха. Она понимала, что ступила с ним на опасную тропу, и всё же где-то в глубине души жаждала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ей было невыносимо стыдно за то, что она сейчас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тряхнула головой, пытаясь прогнать путаные, вихрящиеся мысли. Она быстро огляделась, всматриваясь в лица людей поблизости, и с облегчением поняла, что никто, кажется, не заметил её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её тайна была в безопасности. Но она не могла избавиться от ощущения, что черта пройдена — и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Отсоси мне, — приказал Росс тоном, полным властного ожидания, заметив тень колебания в глазах Джейд.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здесь же столько людей, — прошептала Джейд, нервно озираясь. В переполненном зале, среди смеха, разговоров и звона бокалов, ей вдруг 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Росса посуровел, хотя на губах всё ещё играла насмешливая ухмылка. — Помни, что ты сказала раньше: ты сделаешь для меня всё что угодно, — пробормотал он, наклонившись так близко, что его дыхание коснулось её уха. — Я начинаю думать, что ты не держишь слово, миссис Джейд Уитакер. Или ты забыла, какой у меня на тебя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заставило её похолодеть, и она тяжело сглотнула. Она дала это обещание, по глупости надеясь, что он никогда не потребует его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о рычаге давления, который держал над ней Росс, хватило, чтобы подавить сопротивление. — Хорошо, — едва слышно прошептала она. 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её дрожали, когда она потянулась к ширинке его брюк, а мысли лихорадочно метались, пока она украдкой оглядывалась по сторонам. К её удивлению, никто не обращал на них внимания, словно они стали невидимыми для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приносило облегчение и пугало — неужели они и впрямь настолько незаметны?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отделаться от чувства, что всё это подстроено — будто Росс каким-то образом гарантировал, что их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судорожный вдох, Джейд извлекла его наружу, и её глаза расширились от потрясения. — Что… это? — выдохнула она, с недоверием глядя на его размеры. Толщина, длина — это было вдвое больше всего, что она видела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больно ударило по ней: знакомый член мужа казался сущим пустяком по сравнению с этим. Достоинство её супруга было сродни детскому в сравнении с этим гигантским монструозным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усмехнулся, явно наслаждаясь её реакцией. — Что не так? Не то, к чему ты привыкла? — поддразнил он, и в его голосе сквозило торжество. — Дай угадаю: твоему мужу…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Джейд вспыхнули от смущения и странного, незваного трепета. Она не могла поверить, что оказалась в таком положении, и всё же она была здесь, глядя на мужчину, который был воплощением всего того, чем не являлся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пока внутри неё боролись противоречивые чувства: смесь страха, стыда и чего-то такого, чему она не могла подобрать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миссис Уитакер, — вкрадчиво, почти издевательски произнёс Росс. — Ты дала обещание. И я жду, что ты его исполнишь.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 клятве вернуло её в реальность. Она чувствовала себя загнанной в угол и в то же время странно заворожённой, обязанной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отгоняя грызущее чувство вины и готовясь покончить с этим как можно скорее. Мыслями она уже была далеко, мечтая уйти и вернуться к уюту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мужа, внезапно ставшего таким невзрачным в её сознании, лишь усиливал внутренний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понимая, что бежать некуда, Джейд решила разделаться с этим делом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прерывистый вдох, она попыталась успокоиться, но сердце неумолимо бухало в груди, отзываясь страхом, стыдом и чем-то более тёмным, чего она не могла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 — Она подалась вперёд, намереваясь полностью забрать плоть Росса в рот, но нерешительность сковала её. Член был слишком велик, чтобы она могла его вместить!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её губы лишь коснулись набухшей головки — лёгкий, затяжной поцелуй заставил её почувствовать себя более уязвимой,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медленный, осознанный лизок: она ощутила на языке вкус соли, в то время как её рука потянулась обхватить и мягко помассировать его тяжёлые яйца. Её прикосновения были осторожными, но умелыми — каждое движение было отточено годами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 всё было иначе; каждый жест казался острее, чувства были обнажены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Джейд предавало её так, что ей хотелось отшатнуться от самой себя. Знакомое тепло разливалось по телу, возбуждение тяжёлым грузом скапливалось внизу живота и просачивалось глубже, пока она не почувствовала, как влага стекает по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заёрзала, надеясь, что он не заметит, но жар, поднимающийся внутри неё,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её кожи словно пронзало током, и она не могла игнорировать запретный трепет, вплетающийся в её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встретилась с взглядом Росса. На его губах играла довольная ухмылка — он видел её смятение. Казалось, он читал каждую эмоцию на её лице: каждую вспышку желания, каждую искру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сглотнула, от смеси ужаса и азарта пульс зачастил ещё сильнее. Она ненавидела себя за эти чувства, за то, что её тело так охотно откликалось на его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испытывать отвращение, омерзение от того, что он заставлял её делать. И всё же её вероломное тело отзывалось, а возбуждение нарастало с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сосредоточиться, Джейд вернулась к своей задаче, борясь с искушением поддаться страсти. Она чувствовала, как почва уходит из-под ног, как рушится её оборона, и начала действовать усерднее, стремясь поскорее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благодарность и спасибо Ддекоену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потрясающий! Спасибо!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