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оттащил её от стены и перенёс на кровать, с лёгкостью перевернув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её ноги себе на плечи, не отрывая взгляда от её глаз; в его взоре читалась такая мощь, что сердце Алтеи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закончили, любовь моя, — прорычал он, его член уже был готов вновь войти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часы слились в вихрь страсти и экстаза.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брал её в каждой мыслимой позе; его выносливость казалась безграничной, пока он испытывал Алтею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было податливым под ним, содрогаясь от каждого оргазма, который он из неё вырывал.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счёт тому, сколько раз кончила; её крики становились всё более хриплыми, пока голос окончательно не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обессиленно рухнули вместе, комната была наполнена ароматом их близости, а простыни — спутаны и пропитаны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Алтея лежала, раскинувшись на груди Росса; её тело было полностью истощено, разум плыл в сладком послевкусии.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обнял её, притягивая ближе, и прошептал: — Я скучал по тебе, любовь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улыбка тронула губы Алтеи; она прижалась к нему и ответила едва слышным шёпотом: — Я тоже скучала по тебе, Росс.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воссоединение, которое они оба запомнят навсегда — ночь безудержной страсти, первобытных эмоций и связи, не знающей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Росс поднялся с постели; его неспешные движения источали уверенность, которая, казалось, физически ощущалась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наг, и багровые лучи рассвета, пробивающиеся сквозь жалюзи, ложились на его высокую фигуру причудливыми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Самодовольная улыбка искривила его губы, когда он перевёл взгляд на троих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засняли? — спросил он спокойным голосом, в котором сквозила тяжёлая, негласная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Росс! Всё здесь, — быстро ответил один из операторов, в его голосе слышалось возбуждение, смешанное с лёгким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Алтея Куинн просто совершенство! — подхватил другой благоговейным тоном, словно говорил о богине.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невольно метнулись к его телу — а именно к той самой части. Она всё ещё возвышалась, точно незыблемый монумент чему-то запредельному, и они не могли заставить себя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самых смелых фантазиях они не представляли, что такой монструозный член может существовать, не говоря уже о том, чтобы целиком войти в пизду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ещё больше их потрясло воспоминание о том, что они только что запечатлели.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Алтея Куинн, женщина настолько безупречная, будто сошедшая из грёз, принимала этот чудовищный член снова и снова в свою тесную пизду; её тело напрягалось до предела, но так и не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вздохи, стоны и крики наполняли комнату, сливаясь с ритмичными звуками соития.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того, как она растягивалась до невозможного предела, её красота, подчеркнутая запредельностью того, что она выносила, навечно впечатались в их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двое мужчин обменялись взглядами, и между ними промелькнуло общее понимание. Это была не просто обычная запись — это было нечто из ряда вон выходящее, нечто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понимали, что эти кадры мир, возможно, никогда не увидит. Но они и представить не могли, насколько это окажется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«Чпок!»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из них успел произнести хоть слово, их тела мгновенно взорвались. Кровь и плоть превратились в мелкий туман, окрасив стены, потолок и пол жуткими багровыми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Камеры, которые они держали, с грохотом полетели вниз, но замерли в дюйме от пола, словно подхваченные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опустил вытянутую руку, и улыбка ни на миг не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«Нееет!»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вырвался у Робина, последнего свидетеля в комнате. Его рассудок, и без того трещавший по швам, окончательно помутился под тяжестью осознания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отчаянием, он развернулся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уйти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рука коснулась дверной ручки, тело застыло на месте, замерло в движении. Конечности сковало, мышцы отказывались повиноваться лихорадочным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время и пространство, казалось, неестественно всколыхнулись, изгибаясь и скручиваясь под невидимым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Обезумевший от паники взгляд Робина заметался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капли крови, застывшие в воздухе подобно зловещим рубинам, и искажённые очертания мебели — сама реальность вокруг начала коллапсировать.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шагнул вперёд; его босые ноги ступали по залитому кровью полу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набок, разглядывая Робина с почти небрежным любопытством, словно хищник, решающий, стоит ли продолжать игру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приходить сюда, — произнёс Росс негромко, но в его голосе звучал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Робин заскулил, слёзы потекли по его застывшему лицу. Он пытался молить, умолять о пощаде, но губы не шевелились. Всё его существование казалось ничтожным под сокрушительным весом присутствия Росса.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бывает, — продолжил Росс почти задумчиво, — когда смертные забывают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«Хмммп!» Робин издал приглушённый хрип, его глаза расширились от ужаса. Он хотел просить о помощи, кричать, проклинать, но губы были плотно сжаты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рвался из невидимых пут, удерживающих его на месте, 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стоял перед ним, спокойный и невозмутимый, будто ужас Робина был лишь пустяком, не заслуживающим внимания. — Юми, — позвал Росс ровным, властным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Юми, она же Алтея, грациозно поднялась. Как и Росс, она была обнажена, её тело купалось в ярком свете. В её осанке не было ни капли смущения, ни тени стыдливости.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совершенно бесстыдна; её взгляд был твёрдым, когда остановился на Робине. То, что когда-то могло быть невинностью в её глазах, теперь сменилось чем-то более холодным — отстранённой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Приглушённые протесты Робина усилились, когда он уставился на Юми, но она даже не вздрогнула. Напротив, она смотрела на него с той же жалостью, которую можно испытывать к умирающему животному.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убьём его, люди начнут задавать вопросы, — сказала Алтея после напряжённой паузы, нарушив тишину. Её голос слегка дрогнул, выдавая внутренний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когда-то их с Робином связывали годы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и благодарность Ддекоену за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потрясающий! Спасибо!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http://erolate.org/book/767/89851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