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3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целый день пребывал в состоянии просветления, но он купил в магазине один предмет и сейчас улучшал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купил крылья монстра из уровня «Суверенное глубокое царство», которого прозвали «Королём небес» за его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- это крылатый лев по имени аметистовый лев с красивыми фиолетовыми крыльями, которые по цвету совпадают с волосами Е Тяна.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потому, что Е Тянь потратил всё своё состояние на свои дела, а потому, что эти крылья позволили бы ему летать без необходимости добираться до Небесного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скорость крыльев не та, которую может развить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 за всё», - сказал Е Тянь и почтительно поклонился пустой пещере. Белый тигр дал ему многое, и Е Тянь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Тянь отдал дань уважения белому тигру, за его спиной появились величественные и прекрасные фиолетовые крылья, и он поспешил обратно в Город Парящих Облаков, чтобы свести счёты с сектой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Белому Тигру Е Тянь избавился от своей наивности и теперь направлялся в секту Сяо с холодным взглядом, излучающим леденящее душу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оказала огромное влияние на Е Тяна, радикально изменив его личность. Как только он начал воспринимать кого-то как врага, он стал использовать все доступные методы, чтобы уничтожить этого врага, пока тот не стал угрозой для него или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Сяо Куань Юн всего лишь маленькое насекомое, Е Тянь не оставит его в живых, ведь тот пытался убить его без всякой причины. Если Сяо Куань Юн добьётся своего, Е Тянь больше никогда не увидит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 знал, остался ли этот мусор в Городе Парящих Облаков, но он собирался отправиться туда, чтобы убедиться в этом. Кроме того, ему нужно было навестить клан Ся и подать в отставку, поскольку клан Ся очень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о нём заботились Ся Хунъи и его дети Ся Цин Юэ и Ся Юаньба.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клан Ся был очень добр к нему, и он хотел бы как следует отблагодарить их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ему нужно было сделать одну очень важную вещь, убрать за собой мусор, из-за которого его пытались убить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клана Сяо собирались на тренировочной площадке, где проводился турнир, по итогам которого определялось, кто из них отправится в секту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разворачивалась очень увлекательная пьеса, в центре которой были не кто иные, как богиня-прародительница Сяо Линси и сын судьбы Юн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был второстепенным персонажем, который мог стать для Юн Че лишь ступенькой на пути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пьесу Сяо Юлун задумал, чтобы угодить Сяо Куаню Юню, заполучив в свою постель Ся Цин Юэ и Сяо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Юлун изо всех сил старался заполучить двух девушек для своего господина, Сяо Куань Юн наблюдал за всем этим с интересом, но не мог скрыть волнения в глазах, когда думал о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Сяо Куань Юня, даже если бы его план сработал и ему удалось затащить обеих девушек в постель, он ничего не смог бы с ними сделать, потому что его ждала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недостаточной подготовки никто не смог почувствовать, что Е Тянь летит к ним слишком быстро, кроме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этим человеком была Фея Ледяного Стекла Чу Юэли, наставница Ся Цин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Чу Юэли посмотрела в сторону запада и лишь слегка нахмурилась от того, что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Юэли почувствовала, как кто-то несётся к ним на огромной скорости, даже быстрее, чем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Юэли понимала, что не сможет сравняться с этим человеком в скорости, даже если выложится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озеро стало озером из-за того, что этот человек явно излучал ауру зарождающегося царства глубокого понимания (10).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действительно заставило её насторожиться, так это ужасающее намерение убить, которое сопровождало это чувство, и оно явно не было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стоит забрать Цин Юэ и сбежать?» - подумала Чу Юэли и ещё сильнее нахмурила свои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Юэли не было дела ни до кого в этом городе, кроме её ученицы Цин Юэ, поэтому лучшим вариантом было сбежать вместе с ней, чтобы не попасть в эпицентр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было уже слишком поздно, и этот загадочный человек уже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рядом с собой присутствие Е Тяна, Юэли без колебаний высвободила свою внутреннюю силу, чтобы защитить себя, и быстро отошла от Е Тяна.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- Е Тянь мельком взглянул на Юэли, не обратил на неё внимания и начал спускаться к поместью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да...» - Юэли была потрясена видом Е Тяна.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был невероятно красив: иссиня-чёрные волосы, глубокие голубые глаза, словно океанские бездны, чёрная как смоль ямочка на подбородке, чёткие черты лица и брови, похожие на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Юэли повидала много молодых господ и святых сынов, которые были красивы и привлекательны, но ни один из них не мог сравниться с Е Тянем, которого бы назвали дьявольски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эти прекрасные фиолетовые крылья, которые придают ему свирепый и мужественный вид, значительно повышают его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человеком, обладающим силой Небесного Царства и богатым жизненным опытом, Юэли быстро вышла из ступора и с облегчением увидела, что Е Тянь не собирается нападать на её ученицу. Но это не помешало ей броситься на защиту девушки на случай, если с ней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Е Тяна привлекло всеобщее внимание, ведь они впервые видели, как кто-то летает, не говоря уже о том, что у него за спиной были крылья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такой!! Это территория клана Сяо, кто впустил тебя без разрешения!!» - крикнул Сяо Юйлун с явным гневом, когда он дошел до лучшей части, где он собирался порвать свидетельство о браке Юн Че и Ся Цинюэ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«Заткнись...» - сказал Е Тянь спокойным и холодным голосом, который эхом разнёсся по всему клану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холодный голос Е Тяна, Сяо Юйлун не смог ничего сказать. Он был очень напуган, потому что намерение убить Е Тяна было ещё страшнее, чем намерение убить пятого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человек, никто не заметил, что Сяо Юлун обмочился от страха из-за одного-единственного слова 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«Эй!!...» - воскликнул Сяо Куань Юн и в ужасе указал на Е Тяня, не ожидая, что его кошмар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Тянь сбежал несколько дней назад, Сяо Куань Юн отправил нескольких человек на его поиски, чтобы убедиться в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дней поисков они ничего не нашли, поэтому решили, что его съел какой-то глубоководный монстр. Это успокоило Сяо Куань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теперь человек, которого он ненавидел и боялся, стоял перед ним и смотрел на него так, словно он был грязным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http://erolate.org/book/801/94056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