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«Мастер…» - прошептала Ся Цин Юэ, уставившись на Е Тяна и не в силах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похоже, он враждует с сектой Сяо и не проявляет к нам интереса», - сказала Юэли, высвобождая свою внутреннюю энергию на случай, если Е Тянь попытается напасть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Тянь был явно слабее ее, Юэли была крайне осторожна, поскольку его скорость была неестественной и он мог убить их, не дав им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Е Тянь не обращал внимания на поднявшуюся вокруг него суматоху и пристально смотрел на Сяо Куань Юня, который дрожал от ужасающего взгляда Е Тяна.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Тяна был холоднее тысячелетнего льда, а в его глазах бесконечно кипело жестокое намерение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ублюдки из секты Сяо, умрёте здесь», - холодно произнёс Е Тянь, и вскоре его окружил прекрасный синий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«Умрёшь ты!» - крикнул Сяо Мошань. Он уже был рядом с Е Тянем и со всей силы ударил его кулаком в голову, намереваясь размозжить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краем глаза посмотрел на Сяо Мошаня, но не предпринял никаких действий, чтобы отразить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Мошаня, которая была всего в нескольких сантиметрах от лица Е Тяна,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«А-а-а!!» - взвыл Сяо Мошань, когда боль от пореза на руке пронзила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боль, он собрал все силы, чтобы посмотреть на Е Тяня и увидеть, как тот так быстро отрубил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Сяо Мошань был удивлён, увидев, что его руку отрубило не что иное, как одно из пурпурных крыльев Е Тяна.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позволил тебе сбежать?» - холодно спросил Е Тянь и схватил Сяо Мошаня за голову, прежде чем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второй раз пытаешься меня убить», - сказал Е Тянь холодным, отстранённым тоном, словно был демоном. «Поэтому не надейся на лёгкую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«А-а-а-а!» - Сяо Мошань резко вскрикнул от боли, когда молния метнулась с руки Е Тяна на его тело и начала медленно разрушать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Е Тяна был крайне жестоким даже для этого мира, он медленно разрушал тело Сяо Мошаня изнутри, используя гром, чтобы не дать его мозгу отключиться и заставить его чувствовать каждую каплю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методы были чрезвычайно жестокими, Е Тяну было всё равно, ведь он уже решил, что не будет щадить своих врагов, будь то мужчины, женщины, старики 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враги должны умереть, и для Е Тяна это непреложная истина, ведь он не успокоится, пока его враг жив и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на мгновение уставился на корчащегося Сяо Мошаня, а затем швырнул его в сторону Сяо Куань Юня и его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«Грозовое поле…» - прошептал Е Тянь, и в небе быстро собрались тёмные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туч вырвался гром и поразил всех членов секты Сяо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все в ужасе уставились на небо, где гром гремел с ещё большей силой и, казалось, не собирался прекращаться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[Динг, поздравляю с убийством человека в Зарождающееся Глубокое Царство (2) и получением 22 SP]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поздравляю с убийством человека в ... и получением 50 SP]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поздравляю с убийством человека в ... и получением 42 SP]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поздравляю с убийством человека в ... и получением 44 SP]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поздравляю с убийством человека в ... и получением 33 SP]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Е Тянем появилось более десяти объявлений, указывающих на то, что все люди из секты Сяо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испуганными взглядами окружающих Е Тянь слегка взмахнул рукой, гром прекратился, а тёмные тучи в небе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с безразличным выражением лица смотрел на пустую арену, где от его атаки не осталось и следа от секты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повернулся и посмотрел прямо на Ся Цин Юэ, которая в шоке и неверии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Тянь смотрит на Цин Юэ, Юэли и Юн Че встали перед ней,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крыльями, Е Тянь исчез и появился перед Ся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 Юэ!!» - с тревогой воскликнул Юн Че. Он был готов использовать яд из Небесной ядовитой жемчужины, чтобы убить Е Тяна, но был потрясён, увидев, как Е Тянь кланяется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Цин Юэ, спасибо вам за то, что заботились обо мне и помогали мне в самый трудный период моей жизни», - сказал Е Тянь и поклонился Цин Юэ с нескрываемой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был настоящим Е Тянем, он унаследовал его воспоминания и чувства и смирился с тем, что он - Е Тянь, а Е Тянь -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всем, что происходило с настоящим Е Тяном, и за тем, как он смог оправиться от шока, вызванного потерей родителей, благодаря словам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 снова испытать это чувство, тебе нужно стать сильнее, чтобы защитить свою будущую семью и отомстить за смерть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она ему сказала, и хотя её голос был холоден, в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побудило Е Тяна усердно тренироваться, чтобы стать сильным и отомстить за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могу чем-то тебе помочь, не стесняйся просить, и я сделаю всё, что в моих силах», - сказал Е Тянь, взмахнув крыльями. Всех членов клана Сяо, кроме Юн Че и его семьи,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с тобой всё в порядке, братик Тянь», - сказала Цин Юэ, радуясь, что с мальчиком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благодаря словам сестры Цин Юэ», - сказал Е Тянь с нежной улыбкой, и в его голосе не осталось и следа прежней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Юн Че и Юэли наблюдали за происходящим между ними. Они не могли не чувствовать себя неловко, стоя между ними, поэтому молча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чем-нибудь помочь сестре Цин Юэ?» - спросил Е Тянь, желая отплатить Цин Юэ и клану Ся за их доброту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Цин Юэ помолчала несколько секунд, прежде чем разомкнуть свои нежные красные губы и спросить: «Может ли младший брат Тянь рассказать мне, как он стал таким могущественным?»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её внутренняя энергия была сильнее, чем у Е Тяна, Цин Юэ чувствовала, что не сможет даже поцарапать его, если они действительно вступят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сестра Цин Юэ, но я не могу тебе этого сказать», - Е Тянь без колебаний покачал головой, к большому разочарованию Цин Юэ. «Но если ты хочешь стать сильнее, у меня есть то, что тебе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Тянь закрыл глаза и быстро извлёк каплю крови из своей кровяной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есть ли что-то, что может помочь Цин Юэ освоить ледяные искусства?» - мысленно спросил Е Тянь. Он был не против потратить немного очков системы, чтобы отплатить Цин Юэ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хозяину не нужно этого делать, так как его кровавой сущности достаточно, чтобы сингуляр Цин Юэ стал лучше, чем Бог Еретиков, в обращении со льдом.]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как такое возможно?» - Е Тянь был в замешательстве, он не понимал, как его кровяная эссенция могла обладать такой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хозяин не должен забывать, что у него есть Божественные Человеческие Вены, которые символизируют превосходство, трансцендентность и полный контроль над стихией. Любой, у кого есть эти вены, может легко овладеть стихией, если у него будет достаточно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сущность крови хозяина обладает некоторыми свойствами Божественных человеческих вен, которые в будущем очень помогут Ся Цин 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