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Тянь вошёл в пространственный туннель, его зрение затуманилось, и он оказался в карманном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Е Тянь в шоке уставился на открывшуюся перед ним картину, горы Божественного Кристалла с Пурпурными прожилками и множество редких сокровищ, некоторых из которых уже не существовало в Первозданном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следовало ожидать от сокровищницы Белого Тигра», - пробормотал Е Тянь, с благоговением глядя на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странно, насколько я помню, чтобы попасть сюда, мне нужен другой ключ», - пробормотал Е Тянь, и на его лице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верно», - раздался в карманном измерении старый добрый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там!?»- спросил Е Тянь, и его тут же окружил синий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 от наследника Белого Тигра, несмотря на твой юный возраст, ты освоил первую ступень «Записей о Небесном уничтожении».» - снова раздался старческий голос, в котором слышалось изумление. «Что касается твоего вопроса, то именно я призвал тебя сюда и являюсь владельцем второго ключа». «Рядом с белым тигром».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есть Чёрная Черепаха?» - с подозрением спросил Е Тянь. В отличие от высокомерного и грубого голоса Белого Тигра, голос Чёрной Черепахи был старческим и мягким, как будто рядом с ним была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- снова произнёс голос, и перед Е Тянем появилась пара древних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Е Тянь приветствует старшего Чёрную Черепаху!» - Е Тянь почтительно сложил руки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наше карманное измерение, наследник Белого Тигра», - сказала чёрная черепаха, и в её голосе прозвучала гордость при упоминании карманного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приняли меня», - сказал Е Тянь, смущённо почесав затылок, потому что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«Тебе, наверное, интересно, как ты попал сюда без второго ключа, верно?» - сказала чёрная черепаха, не обращая внимания на смущение 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- Е Тянь кивнул и с нескрываемым любопытством посмотрел в глаза чёрной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закону, который мы с Белым Тигром установили, когда создавали это карманное измерение перед смертью, сюда могут войти только те, кто получил два ключа и может выбрать одно сокровище», - сказала Чёрная Черепаха, и в её голосе прозвучала неприкрытая горечь при упоминании об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 синусоидальное измерение скрыто и сохранено во многих массивах 5☆, оно со временем разрушилось и не исследовалось более миллиона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«Следовательно, пройдёт совсем немного времени, прежде чем массивы разрушатся и это карманное измерение будет уничтожено. Если это произойдёт, все сокровища будут уничтожены вместе с карманным измерением, и лишь немногие из них останутся».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решил нарушить правила, которые мы с Белым Тигром установили, чтобы привести тебя сюда. Я позволю тебе забрать все сокровища, но у меня есть условие».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это за условие?» - спросил Е Тянь, серьёзно глядя в глаза чёрной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предложение было очень заманчивым, Е Тянь был готов без колебаний отказаться от него, если условие ему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условие очень простое». Видя, как нервничает Е Тянь, чёрная черепаха мягко сказала: «Условие в том, что ты не будешь использовать мои сокровища, а отправишься в Царство Небесных Черепах и отдашь им мои сокровища».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это, конечно же, будет не бесплатно: я дам тебе 10 капель своей кровяной эссенции, как это сделал Белый Тигр, и обучу тебя самой мощной технике тренировки тела после техники Бога Гнева».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Е Тянь промолчал, потому что предложение было очень заманчивым даже без награды от Чёрной Черепахи, ведь одних сокровищ Белого Тигра было достаточно, но он точно не стал бы отказываться от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техника Чёрной Черепахи его не интересовала, он мог продать её системе по хорошей цене, не говоря уже о том, что кровь Чёрной Черепахи была полезна для развития телосложения, подавляющего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договорились», - Е Тянь хлопнул в ладоши и кивнул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белое кольцо - твоё, а чёрное ты должен отдать Небесной Черепахе Царства», - сказала чёрная черепаха, и все сокровища из карманного измерения исчезли и оказались в пространственных кольцах. «Что касается крови и технологий, они в белом кольце вместе с остальными твоими сокровищами».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Чёрная Черепаха, за твою щедрость, но могу я тебя кое о чём спросить?» - спросил Е Тянь, пристально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«Спрашивай…» - сказала чёрная черепаха,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Тигр согласился с твоим решением?» - Е Тяню не нравилась идея завладеть чьим-то имуществом без ведома владельца, особенно если он был в долгу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«Ха-ха-ха» - В ответ на вопрос Е Тяня звук высокомерного и жестокого смеха разнёсся по всему пространству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«Чёрная Черепаха, разве я не говорил тебе, что это произойдёт?» - сказал белый тигр, и на его морде появилась пара диких голубых глаз, знакомых Е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ты прав. Давно мы не видели никого с такими моральными принципами, как у этого молодого человека», - сказала чёрная черепаха с нескрываемой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Е Тянь, это я предложил тебе забрать наши сокровища, и это было испытанием от чёрной черепахи».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 - Е Тянь не мог не удивиться, ведь он не ожидал, что белый тигр окажется таким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поблагодарите Белого Тигра и Чёрную Черепаху за их доброту», - сказал Е Тянь и сложил ладони перед парой глаз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можешь идти и помни, что ты не должен никому рассказывать об этих сокровищах, иначе всё Царство Богов будет преследовать тебя, чтобы заполучить их», - сказал Белый Тигр и вытолкнул Е Тяня из карманного измерения, не дав ему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твои старые глаза всё ещё зорки», - саркастически заметила чёрная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белый тигр ничего не сказал, закрыл глаза и исчез из-за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узнал, откуда взялись пятьдесят килограммов Божественного кристалла с пурпурными прожилками», - пробормотал Е Тянь, наконец-то узнав, откуда взялся Божественный кристалл с пурпурными прожилками, которого не было в оригинальном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Феникса нашёл пятьдесят килограммов Божественного кристалла с фиолетовыми прожилками на востоке Города парящих облаков, но причина его внезапного появления не была объяснена.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огромное количество Божественного кристалла с фиолетовыми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 хочу продать технику Чёрной черепахи», - сказал Е Тянь и направил своё сознание в белое кольцо, чтобы увидеть сокровища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 Чёрной черепахи находится на божественном уровне, и система купит её за 150 000 SP]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«Ха!! Разве цена техники божественного уровня не составляет 250 000 SP, а это цена самой дешёвой техники на этом уровне?» - в замешательстве спросил Е Тянь, даже забыв о содержимом белого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это обмен с хозяином, и качество этой техники ниже, чем у техник того же уровня в магазине]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Е Тянь промолчал и не знал, что сказать в ответ на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Забудь об этом». Е Тянь обречённо вздохнул, не желая спорить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Тянь хотел отправиться в путешествие и стать сильнее, у него не было конкретной цели, поэтому он решил открыть список дел, прежде чем выбрать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Е Тянь просматривал задания, и с каждым новым заданием его выражение лица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с хорошей наградой были нелепыми, и он мог погибнуть, просто пытаясь их выполнить, потому что они требовали либо убить мастеров четырёх столпов, либо сразиться с монстром гораздо более высокого уровня, чем он сам, либо собрать травы с очень незначительной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всё это, было одно задание, которое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Название: Сообщите о своём присутствии в Империи Голубого Ветра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Тип: необязательное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Уровень: B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Описание: Империя Голубого Ветра - самая слабая из Семи Империй, но с твоей нынешней силой тебе будет сложно заявить о себе. Но ты - владелец системы и гордый реинкарнатор, и ты не можешь оставаться неизвестным.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Цель миссии: убить лидера одной из четырёх крупных сект (Дворец Бессмертного Ледяного Облака, Секта Сяо, Клан Пылающих Небес, Вилла Небесного Меча).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Награда: случайное Небесное Пламя от 23 до 18 ]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http://erolate.org/book/801/94059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